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31556" w14:textId="77777777" w:rsidR="00180DAA" w:rsidRDefault="00180DAA" w:rsidP="00515A9B">
      <w:pPr>
        <w:rPr>
          <w:rFonts w:asciiTheme="minorHAnsi" w:eastAsiaTheme="minorHAnsi" w:hAnsiTheme="minorHAnsi" w:cstheme="minorHAnsi"/>
          <w:b/>
          <w:bCs/>
          <w:sz w:val="36"/>
          <w:szCs w:val="36"/>
        </w:rPr>
      </w:pPr>
      <w:bookmarkStart w:id="0" w:name="_Hlk520890267"/>
    </w:p>
    <w:p w14:paraId="475968BF" w14:textId="5D944616" w:rsidR="00F71DAD" w:rsidRDefault="007A38BD" w:rsidP="00977BC4">
      <w:pPr>
        <w:ind w:left="1440" w:firstLine="720"/>
        <w:rPr>
          <w:rFonts w:asciiTheme="minorHAnsi" w:eastAsiaTheme="minorHAnsi" w:hAnsiTheme="minorHAnsi" w:cstheme="minorHAnsi"/>
          <w:b/>
          <w:bCs/>
          <w:sz w:val="36"/>
          <w:szCs w:val="36"/>
        </w:rPr>
      </w:pPr>
      <w:r>
        <w:rPr>
          <w:rFonts w:asciiTheme="minorHAnsi" w:eastAsiaTheme="minorHAnsi" w:hAnsiTheme="minorHAnsi" w:cstheme="minorHAnsi"/>
          <w:b/>
          <w:bCs/>
          <w:sz w:val="36"/>
          <w:szCs w:val="36"/>
        </w:rPr>
        <w:t xml:space="preserve">Claim Leadership </w:t>
      </w:r>
      <w:r w:rsidR="00977BC4">
        <w:rPr>
          <w:rFonts w:asciiTheme="minorHAnsi" w:eastAsiaTheme="minorHAnsi" w:hAnsiTheme="minorHAnsi" w:cstheme="minorHAnsi"/>
          <w:b/>
          <w:bCs/>
          <w:sz w:val="36"/>
          <w:szCs w:val="36"/>
        </w:rPr>
        <w:t xml:space="preserve">Sample </w:t>
      </w:r>
      <w:r w:rsidR="00A926BA">
        <w:rPr>
          <w:rFonts w:asciiTheme="minorHAnsi" w:eastAsiaTheme="minorHAnsi" w:hAnsiTheme="minorHAnsi" w:cstheme="minorHAnsi"/>
          <w:b/>
          <w:bCs/>
          <w:sz w:val="36"/>
          <w:szCs w:val="36"/>
        </w:rPr>
        <w:t>P</w:t>
      </w:r>
      <w:r>
        <w:rPr>
          <w:rFonts w:asciiTheme="minorHAnsi" w:eastAsiaTheme="minorHAnsi" w:hAnsiTheme="minorHAnsi" w:cstheme="minorHAnsi"/>
          <w:b/>
          <w:bCs/>
          <w:sz w:val="36"/>
          <w:szCs w:val="36"/>
        </w:rPr>
        <w:t xml:space="preserve">rogram </w:t>
      </w:r>
      <w:r w:rsidR="007636C5">
        <w:rPr>
          <w:rFonts w:asciiTheme="minorHAnsi" w:eastAsiaTheme="minorHAnsi" w:hAnsiTheme="minorHAnsi" w:cstheme="minorHAnsi"/>
          <w:b/>
          <w:bCs/>
          <w:sz w:val="36"/>
          <w:szCs w:val="36"/>
        </w:rPr>
        <w:t>Topics</w:t>
      </w:r>
    </w:p>
    <w:p w14:paraId="26AAF0FF" w14:textId="408A2CC0" w:rsidR="00F71DAD" w:rsidRPr="00F71DAD" w:rsidRDefault="00F71DAD" w:rsidP="00F71DAD">
      <w:pPr>
        <w:ind w:left="2160" w:firstLine="720"/>
        <w:rPr>
          <w:rFonts w:asciiTheme="minorHAnsi" w:eastAsiaTheme="minorHAnsi" w:hAnsiTheme="minorHAnsi" w:cstheme="minorHAnsi"/>
          <w:b/>
          <w:bCs/>
          <w:sz w:val="28"/>
          <w:szCs w:val="28"/>
        </w:rPr>
      </w:pPr>
    </w:p>
    <w:p w14:paraId="0771E9B5" w14:textId="77777777" w:rsidR="00F71DAD" w:rsidRDefault="00F71DAD" w:rsidP="001A5AF1">
      <w:pPr>
        <w:spacing w:after="100" w:afterAutospacing="1"/>
        <w:ind w:left="14" w:right="29"/>
        <w:contextualSpacing/>
        <w:jc w:val="both"/>
        <w:rPr>
          <w:rFonts w:ascii="Calibri" w:eastAsia="Calibri" w:hAnsi="Calibri" w:cs="Calibri"/>
          <w:color w:val="000000"/>
          <w:sz w:val="28"/>
          <w:szCs w:val="28"/>
        </w:rPr>
      </w:pPr>
      <w:bookmarkStart w:id="1" w:name="_Hlk534903410"/>
    </w:p>
    <w:p w14:paraId="07D8C98E" w14:textId="5DF47D25" w:rsidR="001A5AF1" w:rsidRPr="001B4A38" w:rsidRDefault="001A5AF1" w:rsidP="001A5AF1">
      <w:pPr>
        <w:spacing w:after="100" w:afterAutospacing="1"/>
        <w:ind w:left="14" w:right="29"/>
        <w:contextualSpacing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4A4039">
        <w:rPr>
          <w:rFonts w:ascii="Calibri" w:eastAsia="Calibri" w:hAnsi="Calibri" w:cs="Calibri"/>
          <w:color w:val="000000"/>
          <w:sz w:val="28"/>
          <w:szCs w:val="28"/>
        </w:rPr>
        <w:t xml:space="preserve">Session </w:t>
      </w:r>
      <w:r>
        <w:rPr>
          <w:rFonts w:ascii="Calibri" w:eastAsia="Calibri" w:hAnsi="Calibri" w:cs="Calibri"/>
          <w:color w:val="000000"/>
          <w:sz w:val="28"/>
          <w:szCs w:val="28"/>
        </w:rPr>
        <w:t>1</w:t>
      </w:r>
      <w:r w:rsidRPr="004A4039">
        <w:rPr>
          <w:rFonts w:ascii="Calibri" w:eastAsia="Calibri" w:hAnsi="Calibri" w:cs="Calibri"/>
          <w:color w:val="000000"/>
          <w:sz w:val="28"/>
          <w:szCs w:val="28"/>
        </w:rPr>
        <w:t xml:space="preserve">: </w:t>
      </w:r>
      <w:r w:rsidRPr="001B4A38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4A4039">
        <w:rPr>
          <w:rFonts w:ascii="Calibri" w:eastAsia="Calibri" w:hAnsi="Calibri" w:cs="Calibri"/>
          <w:i/>
          <w:color w:val="000000"/>
          <w:sz w:val="28"/>
          <w:szCs w:val="28"/>
        </w:rPr>
        <w:t>"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Building Resilience during Challenging Times”</w:t>
      </w:r>
      <w:r w:rsidRPr="004A4039">
        <w:rPr>
          <w:rFonts w:ascii="Calibri" w:eastAsia="Calibri" w:hAnsi="Calibri" w:cs="Calibri"/>
          <w:color w:val="000000"/>
          <w:sz w:val="28"/>
          <w:szCs w:val="28"/>
        </w:rPr>
        <w:t xml:space="preserve"> (</w:t>
      </w:r>
      <w:r>
        <w:rPr>
          <w:rFonts w:ascii="Calibri" w:eastAsia="Calibri" w:hAnsi="Calibri" w:cs="Calibri"/>
          <w:color w:val="000000"/>
          <w:sz w:val="28"/>
          <w:szCs w:val="28"/>
        </w:rPr>
        <w:t>AAA Model</w:t>
      </w:r>
      <w:r w:rsidRPr="004A4039">
        <w:rPr>
          <w:rFonts w:ascii="Calibri" w:eastAsia="Calibri" w:hAnsi="Calibri" w:cs="Calibri"/>
          <w:color w:val="000000"/>
          <w:sz w:val="28"/>
          <w:szCs w:val="28"/>
        </w:rPr>
        <w:t>)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</w:p>
    <w:p w14:paraId="22B90A8E" w14:textId="16B2F54E" w:rsidR="001A5AF1" w:rsidRDefault="001A5AF1" w:rsidP="001A5AF1">
      <w:pPr>
        <w:spacing w:after="7" w:line="250" w:lineRule="auto"/>
        <w:ind w:left="725" w:right="34" w:firstLine="715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 </w:t>
      </w:r>
      <w:r w:rsidR="007636C5">
        <w:rPr>
          <w:rFonts w:ascii="Calibri" w:eastAsia="Calibri" w:hAnsi="Calibri" w:cs="Calibri"/>
          <w:color w:val="000000"/>
          <w:sz w:val="28"/>
          <w:szCs w:val="28"/>
        </w:rPr>
        <w:t>unique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model for change management – proven at Fortune 500 companies</w:t>
      </w:r>
    </w:p>
    <w:p w14:paraId="59925267" w14:textId="77777777" w:rsidR="001A5AF1" w:rsidRDefault="001A5AF1" w:rsidP="00F25D42">
      <w:pPr>
        <w:spacing w:after="100" w:afterAutospacing="1"/>
        <w:ind w:left="14" w:right="29"/>
        <w:contextualSpacing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3A250EB5" w14:textId="77777777" w:rsidR="00977BC4" w:rsidRDefault="00F25D42" w:rsidP="00977BC4">
      <w:pPr>
        <w:ind w:left="5" w:right="196" w:hanging="10"/>
        <w:jc w:val="both"/>
        <w:rPr>
          <w:rFonts w:ascii="Calibri" w:eastAsia="Calibri" w:hAnsi="Calibri" w:cs="Calibri"/>
          <w:i/>
          <w:iCs/>
          <w:color w:val="000000"/>
          <w:sz w:val="28"/>
          <w:szCs w:val="28"/>
        </w:rPr>
      </w:pPr>
      <w:bookmarkStart w:id="2" w:name="_Hlk44079632"/>
      <w:r w:rsidRPr="004A4039">
        <w:rPr>
          <w:rFonts w:ascii="Calibri" w:eastAsia="Calibri" w:hAnsi="Calibri" w:cs="Calibri"/>
          <w:color w:val="000000"/>
          <w:sz w:val="28"/>
          <w:szCs w:val="28"/>
        </w:rPr>
        <w:t xml:space="preserve">Session </w:t>
      </w:r>
      <w:r w:rsidR="001A5AF1">
        <w:rPr>
          <w:rFonts w:ascii="Calibri" w:eastAsia="Calibri" w:hAnsi="Calibri" w:cs="Calibri"/>
          <w:color w:val="000000"/>
          <w:sz w:val="28"/>
          <w:szCs w:val="28"/>
        </w:rPr>
        <w:t>2</w:t>
      </w:r>
      <w:r w:rsidRPr="004A4039">
        <w:rPr>
          <w:rFonts w:ascii="Calibri" w:eastAsia="Calibri" w:hAnsi="Calibri" w:cs="Calibri"/>
          <w:color w:val="000000"/>
          <w:sz w:val="28"/>
          <w:szCs w:val="28"/>
        </w:rPr>
        <w:t xml:space="preserve">: </w:t>
      </w:r>
      <w:r w:rsidRPr="001B4A38">
        <w:rPr>
          <w:rFonts w:ascii="Calibri" w:eastAsia="Calibri" w:hAnsi="Calibri" w:cs="Calibri"/>
          <w:color w:val="000000"/>
          <w:sz w:val="28"/>
          <w:szCs w:val="28"/>
        </w:rPr>
        <w:tab/>
      </w:r>
      <w:r w:rsidR="00977BC4">
        <w:rPr>
          <w:rFonts w:ascii="Calibri" w:eastAsia="Calibri" w:hAnsi="Calibri" w:cs="Calibri"/>
          <w:i/>
          <w:iCs/>
          <w:color w:val="000000"/>
          <w:sz w:val="28"/>
          <w:szCs w:val="28"/>
        </w:rPr>
        <w:t xml:space="preserve">“Creating a High-Performance Mind” </w:t>
      </w:r>
      <w:r w:rsidR="00977BC4" w:rsidRPr="004A4961">
        <w:rPr>
          <w:rFonts w:ascii="Calibri" w:eastAsia="Calibri" w:hAnsi="Calibri" w:cs="Calibri"/>
          <w:color w:val="000000"/>
          <w:sz w:val="28"/>
          <w:szCs w:val="28"/>
        </w:rPr>
        <w:t>(Thinking)</w:t>
      </w:r>
    </w:p>
    <w:p w14:paraId="3AB2131D" w14:textId="3DB2B201" w:rsidR="00977BC4" w:rsidRPr="00912B33" w:rsidRDefault="00977BC4" w:rsidP="00977BC4">
      <w:pPr>
        <w:ind w:left="5" w:right="196" w:hanging="1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iCs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i/>
          <w:iCs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i/>
          <w:iCs/>
          <w:color w:val="000000"/>
          <w:sz w:val="28"/>
          <w:szCs w:val="28"/>
        </w:rPr>
        <w:tab/>
        <w:t xml:space="preserve">The thinking that contributes to </w:t>
      </w:r>
      <w:r>
        <w:rPr>
          <w:rFonts w:ascii="Calibri" w:eastAsia="Calibri" w:hAnsi="Calibri" w:cs="Calibri"/>
          <w:i/>
          <w:iCs/>
          <w:color w:val="000000"/>
          <w:sz w:val="28"/>
          <w:szCs w:val="28"/>
        </w:rPr>
        <w:t>great</w:t>
      </w:r>
      <w:r>
        <w:rPr>
          <w:rFonts w:ascii="Calibri" w:eastAsia="Calibri" w:hAnsi="Calibri" w:cs="Calibri"/>
          <w:i/>
          <w:iCs/>
          <w:color w:val="000000"/>
          <w:sz w:val="28"/>
          <w:szCs w:val="28"/>
        </w:rPr>
        <w:t xml:space="preserve"> leadership self-awareness and success</w:t>
      </w:r>
    </w:p>
    <w:p w14:paraId="093C1C44" w14:textId="77777777" w:rsidR="00977BC4" w:rsidRDefault="00977BC4" w:rsidP="00F25D42">
      <w:pPr>
        <w:spacing w:after="100" w:afterAutospacing="1"/>
        <w:ind w:left="14" w:right="29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</w:rPr>
      </w:pPr>
    </w:p>
    <w:p w14:paraId="54D7DD3D" w14:textId="68F51F51" w:rsidR="00F25D42" w:rsidRPr="001B4A38" w:rsidRDefault="00977BC4" w:rsidP="00F25D42">
      <w:pPr>
        <w:spacing w:after="100" w:afterAutospacing="1"/>
        <w:ind w:left="14" w:right="29"/>
        <w:contextualSpacing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977BC4">
        <w:rPr>
          <w:rFonts w:ascii="Calibri" w:eastAsia="Calibri" w:hAnsi="Calibri" w:cs="Calibri"/>
          <w:iCs/>
          <w:color w:val="000000"/>
          <w:sz w:val="28"/>
          <w:szCs w:val="28"/>
        </w:rPr>
        <w:t>Session 3: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ab/>
      </w:r>
      <w:r w:rsidR="00F25D42" w:rsidRPr="004A4039">
        <w:rPr>
          <w:rFonts w:ascii="Calibri" w:eastAsia="Calibri" w:hAnsi="Calibri" w:cs="Calibri"/>
          <w:i/>
          <w:color w:val="000000"/>
          <w:sz w:val="28"/>
          <w:szCs w:val="28"/>
        </w:rPr>
        <w:t xml:space="preserve">"Achieving with </w:t>
      </w:r>
      <w:r w:rsidR="00F25D42">
        <w:rPr>
          <w:rFonts w:ascii="Calibri" w:eastAsia="Calibri" w:hAnsi="Calibri" w:cs="Calibri"/>
          <w:i/>
          <w:color w:val="000000"/>
          <w:sz w:val="28"/>
          <w:szCs w:val="28"/>
        </w:rPr>
        <w:t xml:space="preserve">Clarity </w:t>
      </w:r>
      <w:r w:rsidR="00F25D42" w:rsidRPr="004A4039">
        <w:rPr>
          <w:rFonts w:ascii="Calibri" w:eastAsia="Calibri" w:hAnsi="Calibri" w:cs="Calibri"/>
          <w:i/>
          <w:color w:val="000000"/>
          <w:sz w:val="28"/>
          <w:szCs w:val="28"/>
        </w:rPr>
        <w:t>and P</w:t>
      </w:r>
      <w:r w:rsidR="00F25D42">
        <w:rPr>
          <w:rFonts w:ascii="Calibri" w:eastAsia="Calibri" w:hAnsi="Calibri" w:cs="Calibri"/>
          <w:i/>
          <w:color w:val="000000"/>
          <w:sz w:val="28"/>
          <w:szCs w:val="28"/>
        </w:rPr>
        <w:t>roductivity</w:t>
      </w:r>
      <w:r w:rsidR="00F25D42" w:rsidRPr="004A4039">
        <w:rPr>
          <w:rFonts w:ascii="Calibri" w:eastAsia="Calibri" w:hAnsi="Calibri" w:cs="Calibri"/>
          <w:i/>
          <w:color w:val="000000"/>
          <w:sz w:val="28"/>
          <w:szCs w:val="28"/>
        </w:rPr>
        <w:t>"</w:t>
      </w:r>
      <w:r w:rsidR="00F25D42" w:rsidRPr="004A4039">
        <w:rPr>
          <w:rFonts w:ascii="Calibri" w:eastAsia="Calibri" w:hAnsi="Calibri" w:cs="Calibri"/>
          <w:color w:val="000000"/>
          <w:sz w:val="28"/>
          <w:szCs w:val="28"/>
        </w:rPr>
        <w:t xml:space="preserve"> (</w:t>
      </w:r>
      <w:r w:rsidR="00F25D42">
        <w:rPr>
          <w:rFonts w:ascii="Calibri" w:eastAsia="Calibri" w:hAnsi="Calibri" w:cs="Calibri"/>
          <w:color w:val="000000"/>
          <w:sz w:val="28"/>
          <w:szCs w:val="28"/>
        </w:rPr>
        <w:t>GAP Model</w:t>
      </w:r>
      <w:r w:rsidR="00F25D42" w:rsidRPr="004A4039">
        <w:rPr>
          <w:rFonts w:ascii="Calibri" w:eastAsia="Calibri" w:hAnsi="Calibri" w:cs="Calibri"/>
          <w:color w:val="000000"/>
          <w:sz w:val="28"/>
          <w:szCs w:val="28"/>
        </w:rPr>
        <w:t>)</w:t>
      </w:r>
      <w:r w:rsidR="00F25D42"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</w:p>
    <w:p w14:paraId="784F3E61" w14:textId="7C1B50CC" w:rsidR="00F25D42" w:rsidRDefault="00F25D42" w:rsidP="00F25D42">
      <w:pPr>
        <w:spacing w:after="7" w:line="250" w:lineRule="auto"/>
        <w:ind w:left="725" w:right="34" w:firstLine="715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1B4A38">
        <w:rPr>
          <w:rFonts w:ascii="Calibri" w:eastAsia="Calibri" w:hAnsi="Calibri" w:cs="Calibri"/>
          <w:color w:val="000000"/>
          <w:sz w:val="28"/>
          <w:szCs w:val="28"/>
        </w:rPr>
        <w:t xml:space="preserve">The GAP Model overview;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7 steps to </w:t>
      </w:r>
      <w:r w:rsidR="007636C5">
        <w:rPr>
          <w:rFonts w:ascii="Calibri" w:eastAsia="Calibri" w:hAnsi="Calibri" w:cs="Calibri"/>
          <w:color w:val="000000"/>
          <w:sz w:val="28"/>
          <w:szCs w:val="28"/>
        </w:rPr>
        <w:t>individual and team effectiveness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bookmarkEnd w:id="2"/>
    <w:p w14:paraId="3427F0FB" w14:textId="77777777" w:rsidR="00F25D42" w:rsidRDefault="00F25D42" w:rsidP="00D86F37">
      <w:pPr>
        <w:spacing w:after="7" w:line="250" w:lineRule="auto"/>
        <w:ind w:left="10" w:right="34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48FA9524" w14:textId="77AECCD4" w:rsidR="00D86F37" w:rsidRPr="004A4039" w:rsidRDefault="00D86F37" w:rsidP="00D86F37">
      <w:pPr>
        <w:spacing w:after="7" w:line="250" w:lineRule="auto"/>
        <w:ind w:left="10" w:right="3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4A4039">
        <w:rPr>
          <w:rFonts w:ascii="Calibri" w:eastAsia="Calibri" w:hAnsi="Calibri" w:cs="Calibri"/>
          <w:color w:val="000000"/>
          <w:sz w:val="28"/>
          <w:szCs w:val="28"/>
        </w:rPr>
        <w:t xml:space="preserve">Session </w:t>
      </w:r>
      <w:r w:rsidR="001A5AF1">
        <w:rPr>
          <w:rFonts w:ascii="Calibri" w:eastAsia="Calibri" w:hAnsi="Calibri" w:cs="Calibri"/>
          <w:color w:val="000000"/>
          <w:sz w:val="28"/>
          <w:szCs w:val="28"/>
        </w:rPr>
        <w:t>3</w:t>
      </w:r>
      <w:r w:rsidR="00C85E41">
        <w:rPr>
          <w:rFonts w:ascii="Calibri" w:eastAsia="Calibri" w:hAnsi="Calibri" w:cs="Calibri"/>
          <w:color w:val="000000"/>
          <w:sz w:val="28"/>
          <w:szCs w:val="28"/>
        </w:rPr>
        <w:t>:</w:t>
      </w:r>
      <w:r w:rsidRPr="004A4039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1B4A38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4A4039">
        <w:rPr>
          <w:rFonts w:ascii="Calibri" w:eastAsia="Calibri" w:hAnsi="Calibri" w:cs="Calibri"/>
          <w:i/>
          <w:color w:val="000000"/>
          <w:sz w:val="28"/>
          <w:szCs w:val="28"/>
        </w:rPr>
        <w:t>"Powerful Steps to Feeling Better and Performing Better"</w:t>
      </w:r>
      <w:r w:rsidRPr="004A4039">
        <w:rPr>
          <w:rFonts w:ascii="Calibri" w:eastAsia="Calibri" w:hAnsi="Calibri" w:cs="Calibri"/>
          <w:color w:val="000000"/>
          <w:sz w:val="28"/>
          <w:szCs w:val="28"/>
        </w:rPr>
        <w:t xml:space="preserve"> (Gra</w:t>
      </w:r>
      <w:r w:rsidR="00B1623B">
        <w:rPr>
          <w:rFonts w:ascii="Calibri" w:eastAsia="Calibri" w:hAnsi="Calibri" w:cs="Calibri"/>
          <w:color w:val="000000"/>
          <w:sz w:val="28"/>
          <w:szCs w:val="28"/>
        </w:rPr>
        <w:t>titude)</w:t>
      </w:r>
    </w:p>
    <w:p w14:paraId="50386EAD" w14:textId="77777777" w:rsidR="00D86F37" w:rsidRPr="004A4039" w:rsidRDefault="00D86F37" w:rsidP="00D86F37">
      <w:pPr>
        <w:spacing w:after="319" w:line="250" w:lineRule="auto"/>
        <w:ind w:left="758" w:right="34" w:firstLine="682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4A4039">
        <w:rPr>
          <w:rFonts w:ascii="Calibri" w:eastAsia="Calibri" w:hAnsi="Calibri" w:cs="Calibri"/>
          <w:color w:val="000000"/>
          <w:sz w:val="28"/>
          <w:szCs w:val="28"/>
        </w:rPr>
        <w:t>Focus on the good, appreciate and accept others, habits for success</w:t>
      </w:r>
    </w:p>
    <w:p w14:paraId="0EB23E93" w14:textId="588AD1DA" w:rsidR="00443E9D" w:rsidRPr="004A4039" w:rsidRDefault="00443E9D" w:rsidP="00443E9D">
      <w:pPr>
        <w:ind w:left="5" w:right="196" w:hanging="1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4A4039">
        <w:rPr>
          <w:rFonts w:ascii="Calibri" w:eastAsia="Calibri" w:hAnsi="Calibri" w:cs="Calibri"/>
          <w:color w:val="000000"/>
          <w:sz w:val="28"/>
          <w:szCs w:val="28"/>
        </w:rPr>
        <w:t>Session</w:t>
      </w:r>
      <w:r w:rsidR="00F25D42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1A5AF1">
        <w:rPr>
          <w:rFonts w:ascii="Calibri" w:eastAsia="Calibri" w:hAnsi="Calibri" w:cs="Calibri"/>
          <w:color w:val="000000"/>
          <w:sz w:val="28"/>
          <w:szCs w:val="28"/>
        </w:rPr>
        <w:t>4</w:t>
      </w:r>
      <w:r w:rsidRPr="004A4039">
        <w:rPr>
          <w:rFonts w:ascii="Calibri" w:eastAsia="Calibri" w:hAnsi="Calibri" w:cs="Calibri"/>
          <w:color w:val="000000"/>
          <w:sz w:val="28"/>
          <w:szCs w:val="28"/>
        </w:rPr>
        <w:t xml:space="preserve">: </w:t>
      </w:r>
      <w:r w:rsidRPr="001B4A38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4A4039">
        <w:rPr>
          <w:rFonts w:ascii="Calibri" w:eastAsia="Calibri" w:hAnsi="Calibri" w:cs="Calibri"/>
          <w:i/>
          <w:color w:val="000000"/>
          <w:sz w:val="28"/>
          <w:szCs w:val="28"/>
        </w:rPr>
        <w:t xml:space="preserve">"Creating Positive Focus and Getting More Done" </w:t>
      </w:r>
      <w:r w:rsidRPr="004A4039">
        <w:rPr>
          <w:rFonts w:ascii="Calibri" w:eastAsia="Calibri" w:hAnsi="Calibri" w:cs="Calibri"/>
          <w:color w:val="000000"/>
          <w:sz w:val="28"/>
          <w:szCs w:val="28"/>
        </w:rPr>
        <w:t>(Goals)</w:t>
      </w:r>
    </w:p>
    <w:p w14:paraId="67174DD7" w14:textId="59B01FF4" w:rsidR="00443E9D" w:rsidRDefault="00443E9D" w:rsidP="00443E9D">
      <w:pPr>
        <w:spacing w:after="298" w:line="265" w:lineRule="auto"/>
        <w:ind w:left="758" w:right="34" w:firstLine="682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4A4039">
        <w:rPr>
          <w:rFonts w:ascii="Calibri" w:eastAsia="Calibri" w:hAnsi="Calibri" w:cs="Calibri"/>
          <w:color w:val="000000"/>
          <w:sz w:val="28"/>
          <w:szCs w:val="28"/>
        </w:rPr>
        <w:t>Manag</w:t>
      </w:r>
      <w:r w:rsidR="00977BC4">
        <w:rPr>
          <w:rFonts w:ascii="Calibri" w:eastAsia="Calibri" w:hAnsi="Calibri" w:cs="Calibri"/>
          <w:color w:val="000000"/>
          <w:sz w:val="28"/>
          <w:szCs w:val="28"/>
        </w:rPr>
        <w:t xml:space="preserve">ing time, </w:t>
      </w:r>
      <w:proofErr w:type="gramStart"/>
      <w:r w:rsidR="00977BC4">
        <w:rPr>
          <w:rFonts w:ascii="Calibri" w:eastAsia="Calibri" w:hAnsi="Calibri" w:cs="Calibri"/>
          <w:color w:val="000000"/>
          <w:sz w:val="28"/>
          <w:szCs w:val="28"/>
        </w:rPr>
        <w:t>e</w:t>
      </w:r>
      <w:r w:rsidRPr="004A4039">
        <w:rPr>
          <w:rFonts w:ascii="Calibri" w:eastAsia="Calibri" w:hAnsi="Calibri" w:cs="Calibri"/>
          <w:color w:val="000000"/>
          <w:sz w:val="28"/>
          <w:szCs w:val="28"/>
        </w:rPr>
        <w:t>nergy</w:t>
      </w:r>
      <w:proofErr w:type="gramEnd"/>
      <w:r w:rsidR="00977BC4">
        <w:rPr>
          <w:rFonts w:ascii="Calibri" w:eastAsia="Calibri" w:hAnsi="Calibri" w:cs="Calibri"/>
          <w:color w:val="000000"/>
          <w:sz w:val="28"/>
          <w:szCs w:val="28"/>
        </w:rPr>
        <w:t xml:space="preserve"> and the tool for visioning</w:t>
      </w:r>
      <w:r w:rsidRPr="004A4039">
        <w:rPr>
          <w:rFonts w:ascii="Calibri" w:eastAsia="Calibri" w:hAnsi="Calibri" w:cs="Calibri"/>
          <w:color w:val="000000"/>
          <w:sz w:val="28"/>
          <w:szCs w:val="28"/>
        </w:rPr>
        <w:t xml:space="preserve"> optimal outcomes</w:t>
      </w:r>
    </w:p>
    <w:p w14:paraId="11CDBE1B" w14:textId="2C37F7A0" w:rsidR="0099283A" w:rsidRDefault="0099283A" w:rsidP="0099283A">
      <w:pPr>
        <w:ind w:left="5" w:right="196" w:hanging="10"/>
        <w:jc w:val="both"/>
        <w:rPr>
          <w:rFonts w:ascii="Calibri" w:eastAsia="Calibri" w:hAnsi="Calibri" w:cs="Calibri"/>
          <w:i/>
          <w:iCs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Session 6: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i/>
          <w:iCs/>
          <w:color w:val="000000"/>
          <w:sz w:val="28"/>
          <w:szCs w:val="28"/>
        </w:rPr>
        <w:t xml:space="preserve">“Your Success Formula” (Triggers + 100% Responsibility) </w:t>
      </w:r>
    </w:p>
    <w:p w14:paraId="1D55738B" w14:textId="094341FB" w:rsidR="0099283A" w:rsidRPr="00977BC4" w:rsidRDefault="0099283A" w:rsidP="007636C5">
      <w:pPr>
        <w:ind w:left="5" w:right="196" w:hanging="10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i/>
          <w:iCs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i/>
          <w:iCs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i/>
          <w:iCs/>
          <w:color w:val="000000"/>
          <w:sz w:val="28"/>
          <w:szCs w:val="28"/>
        </w:rPr>
        <w:tab/>
      </w:r>
      <w:r w:rsidR="00977BC4">
        <w:rPr>
          <w:rFonts w:ascii="Calibri" w:eastAsia="Calibri" w:hAnsi="Calibri" w:cs="Calibri"/>
          <w:color w:val="000000"/>
          <w:sz w:val="28"/>
          <w:szCs w:val="28"/>
        </w:rPr>
        <w:t>An e</w:t>
      </w:r>
      <w:r w:rsidR="007636C5" w:rsidRPr="00977BC4">
        <w:rPr>
          <w:rFonts w:ascii="Calibri" w:eastAsia="Calibri" w:hAnsi="Calibri" w:cs="Calibri"/>
          <w:color w:val="000000"/>
          <w:sz w:val="28"/>
          <w:szCs w:val="28"/>
        </w:rPr>
        <w:t xml:space="preserve">mpowering </w:t>
      </w:r>
      <w:r w:rsidR="00977BC4" w:rsidRPr="00977BC4">
        <w:rPr>
          <w:rFonts w:ascii="Calibri" w:eastAsia="Calibri" w:hAnsi="Calibri" w:cs="Calibri"/>
          <w:color w:val="000000"/>
          <w:sz w:val="28"/>
          <w:szCs w:val="28"/>
        </w:rPr>
        <w:t>tool</w:t>
      </w:r>
      <w:r w:rsidR="007636C5" w:rsidRPr="00977BC4">
        <w:rPr>
          <w:rFonts w:ascii="Calibri" w:eastAsia="Calibri" w:hAnsi="Calibri" w:cs="Calibri"/>
          <w:color w:val="000000"/>
          <w:sz w:val="28"/>
          <w:szCs w:val="28"/>
        </w:rPr>
        <w:t xml:space="preserve"> to recognize and handle the triggers that limit you </w:t>
      </w:r>
    </w:p>
    <w:p w14:paraId="20E89BA5" w14:textId="77777777" w:rsidR="007636C5" w:rsidRPr="00977BC4" w:rsidRDefault="007636C5" w:rsidP="008170E1">
      <w:pPr>
        <w:tabs>
          <w:tab w:val="left" w:pos="360"/>
        </w:tabs>
        <w:ind w:right="101"/>
        <w:contextualSpacing/>
        <w:rPr>
          <w:rFonts w:ascii="Calibri" w:eastAsia="Calibri" w:hAnsi="Calibri" w:cs="Calibri"/>
          <w:color w:val="000000"/>
          <w:sz w:val="28"/>
        </w:rPr>
      </w:pPr>
    </w:p>
    <w:p w14:paraId="76255A5E" w14:textId="6C4151B6" w:rsidR="008170E1" w:rsidRDefault="008170E1" w:rsidP="008170E1">
      <w:pPr>
        <w:tabs>
          <w:tab w:val="left" w:pos="360"/>
        </w:tabs>
        <w:ind w:right="101"/>
        <w:contextualSpacing/>
        <w:rPr>
          <w:rFonts w:ascii="Calibri" w:eastAsia="Calibri" w:hAnsi="Calibri" w:cs="Calibri"/>
          <w:color w:val="000000"/>
          <w:sz w:val="28"/>
        </w:rPr>
      </w:pPr>
      <w:r w:rsidRPr="004A4039">
        <w:rPr>
          <w:rFonts w:ascii="Calibri" w:eastAsia="Calibri" w:hAnsi="Calibri" w:cs="Calibri"/>
          <w:color w:val="000000"/>
          <w:sz w:val="28"/>
        </w:rPr>
        <w:t xml:space="preserve">Session </w:t>
      </w:r>
      <w:r w:rsidR="0099283A">
        <w:rPr>
          <w:rFonts w:ascii="Calibri" w:eastAsia="Calibri" w:hAnsi="Calibri" w:cs="Calibri"/>
          <w:color w:val="000000"/>
          <w:sz w:val="28"/>
        </w:rPr>
        <w:t>7</w:t>
      </w:r>
      <w:r w:rsidRPr="004A4039">
        <w:rPr>
          <w:rFonts w:ascii="Calibri" w:eastAsia="Calibri" w:hAnsi="Calibri" w:cs="Calibri"/>
          <w:color w:val="000000"/>
          <w:sz w:val="28"/>
        </w:rPr>
        <w:t xml:space="preserve">: </w:t>
      </w:r>
      <w:r>
        <w:rPr>
          <w:rFonts w:ascii="Calibri" w:eastAsia="Calibri" w:hAnsi="Calibri" w:cs="Calibri"/>
          <w:color w:val="000000"/>
          <w:sz w:val="28"/>
        </w:rPr>
        <w:tab/>
      </w:r>
      <w:r w:rsidRPr="004A4039">
        <w:rPr>
          <w:rFonts w:ascii="Calibri" w:eastAsia="Calibri" w:hAnsi="Calibri" w:cs="Calibri"/>
          <w:i/>
          <w:color w:val="000000"/>
          <w:sz w:val="28"/>
        </w:rPr>
        <w:t>"Overcoming Obstacles to Success"</w:t>
      </w:r>
      <w:r w:rsidRPr="004A4039">
        <w:rPr>
          <w:rFonts w:ascii="Calibri" w:eastAsia="Calibri" w:hAnsi="Calibri" w:cs="Calibri"/>
          <w:color w:val="000000"/>
          <w:sz w:val="28"/>
        </w:rPr>
        <w:t xml:space="preserve"> (Acceptance</w:t>
      </w:r>
      <w:r>
        <w:rPr>
          <w:rFonts w:ascii="Calibri" w:eastAsia="Calibri" w:hAnsi="Calibri" w:cs="Calibri"/>
          <w:color w:val="000000"/>
          <w:sz w:val="28"/>
        </w:rPr>
        <w:t>)</w:t>
      </w:r>
      <w:r w:rsidRPr="004A4039">
        <w:rPr>
          <w:rFonts w:ascii="Calibri" w:eastAsia="Calibri" w:hAnsi="Calibri" w:cs="Calibri"/>
          <w:color w:val="000000"/>
          <w:sz w:val="28"/>
        </w:rPr>
        <w:t xml:space="preserve"> </w:t>
      </w:r>
    </w:p>
    <w:p w14:paraId="1208CA01" w14:textId="74D71978" w:rsidR="008170E1" w:rsidRDefault="008170E1" w:rsidP="008170E1">
      <w:pPr>
        <w:tabs>
          <w:tab w:val="left" w:pos="360"/>
        </w:tabs>
        <w:ind w:right="101"/>
        <w:contextualSpacing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ab/>
      </w:r>
      <w:r>
        <w:rPr>
          <w:rFonts w:ascii="Calibri" w:eastAsia="Calibri" w:hAnsi="Calibri" w:cs="Calibri"/>
          <w:color w:val="000000"/>
          <w:sz w:val="28"/>
        </w:rPr>
        <w:tab/>
      </w:r>
      <w:r>
        <w:rPr>
          <w:rFonts w:ascii="Calibri" w:eastAsia="Calibri" w:hAnsi="Calibri" w:cs="Calibri"/>
          <w:color w:val="000000"/>
          <w:sz w:val="28"/>
        </w:rPr>
        <w:tab/>
        <w:t xml:space="preserve">The first step to having a positive, focused and productive work and home life </w:t>
      </w:r>
    </w:p>
    <w:p w14:paraId="633F5554" w14:textId="0FB95B2C" w:rsidR="001B4A38" w:rsidRDefault="001B4A38" w:rsidP="001B4A38">
      <w:pPr>
        <w:tabs>
          <w:tab w:val="left" w:pos="360"/>
        </w:tabs>
        <w:ind w:right="101"/>
        <w:contextualSpacing/>
        <w:rPr>
          <w:rFonts w:ascii="Calibri" w:eastAsia="Calibri" w:hAnsi="Calibri" w:cs="Calibri"/>
          <w:noProof/>
          <w:color w:val="000000"/>
        </w:rPr>
      </w:pPr>
      <w:bookmarkStart w:id="3" w:name="_Hlk534900049"/>
    </w:p>
    <w:p w14:paraId="12F2DBF1" w14:textId="1AB692DA" w:rsidR="008170E1" w:rsidRDefault="008170E1" w:rsidP="008170E1">
      <w:pPr>
        <w:tabs>
          <w:tab w:val="left" w:pos="360"/>
        </w:tabs>
        <w:ind w:right="101"/>
        <w:contextualSpacing/>
        <w:rPr>
          <w:rFonts w:ascii="Calibri" w:eastAsia="Calibri" w:hAnsi="Calibri" w:cs="Calibri"/>
          <w:color w:val="000000"/>
          <w:sz w:val="28"/>
        </w:rPr>
      </w:pPr>
      <w:r w:rsidRPr="004A4039">
        <w:rPr>
          <w:rFonts w:ascii="Calibri" w:eastAsia="Calibri" w:hAnsi="Calibri" w:cs="Calibri"/>
          <w:color w:val="000000"/>
          <w:sz w:val="28"/>
        </w:rPr>
        <w:t xml:space="preserve">Session </w:t>
      </w:r>
      <w:r w:rsidR="0099283A">
        <w:rPr>
          <w:rFonts w:ascii="Calibri" w:eastAsia="Calibri" w:hAnsi="Calibri" w:cs="Calibri"/>
          <w:color w:val="000000"/>
          <w:sz w:val="28"/>
        </w:rPr>
        <w:t>8</w:t>
      </w:r>
      <w:r w:rsidRPr="004A4039">
        <w:rPr>
          <w:rFonts w:ascii="Calibri" w:eastAsia="Calibri" w:hAnsi="Calibri" w:cs="Calibri"/>
          <w:color w:val="000000"/>
          <w:sz w:val="28"/>
        </w:rPr>
        <w:t xml:space="preserve">: </w:t>
      </w:r>
      <w:r>
        <w:rPr>
          <w:rFonts w:ascii="Calibri" w:eastAsia="Calibri" w:hAnsi="Calibri" w:cs="Calibri"/>
          <w:color w:val="000000"/>
          <w:sz w:val="28"/>
        </w:rPr>
        <w:tab/>
      </w:r>
      <w:r w:rsidRPr="004A4039">
        <w:rPr>
          <w:rFonts w:ascii="Calibri" w:eastAsia="Calibri" w:hAnsi="Calibri" w:cs="Calibri"/>
          <w:i/>
          <w:color w:val="000000"/>
          <w:sz w:val="28"/>
        </w:rPr>
        <w:t>"</w:t>
      </w:r>
      <w:r>
        <w:rPr>
          <w:rFonts w:ascii="Calibri" w:eastAsia="Calibri" w:hAnsi="Calibri" w:cs="Calibri"/>
          <w:i/>
          <w:color w:val="000000"/>
          <w:sz w:val="28"/>
        </w:rPr>
        <w:t>The Key to Happiness and Success</w:t>
      </w:r>
      <w:r w:rsidRPr="004A4039">
        <w:rPr>
          <w:rFonts w:ascii="Calibri" w:eastAsia="Calibri" w:hAnsi="Calibri" w:cs="Calibri"/>
          <w:i/>
          <w:color w:val="000000"/>
          <w:sz w:val="28"/>
        </w:rPr>
        <w:t>"</w:t>
      </w:r>
      <w:r w:rsidRPr="004A4039">
        <w:rPr>
          <w:rFonts w:ascii="Calibri" w:eastAsia="Calibri" w:hAnsi="Calibri" w:cs="Calibri"/>
          <w:color w:val="000000"/>
          <w:sz w:val="28"/>
        </w:rPr>
        <w:t xml:space="preserve"> (Attitude) </w:t>
      </w:r>
    </w:p>
    <w:p w14:paraId="09EC5EAE" w14:textId="01B1559A" w:rsidR="008170E1" w:rsidRDefault="008170E1" w:rsidP="008170E1">
      <w:pPr>
        <w:tabs>
          <w:tab w:val="left" w:pos="360"/>
        </w:tabs>
        <w:ind w:right="101"/>
        <w:contextualSpacing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ab/>
      </w:r>
      <w:r>
        <w:rPr>
          <w:rFonts w:ascii="Calibri" w:eastAsia="Calibri" w:hAnsi="Calibri" w:cs="Calibri"/>
          <w:color w:val="000000"/>
          <w:sz w:val="28"/>
        </w:rPr>
        <w:tab/>
      </w:r>
      <w:r>
        <w:rPr>
          <w:rFonts w:ascii="Calibri" w:eastAsia="Calibri" w:hAnsi="Calibri" w:cs="Calibri"/>
          <w:color w:val="000000"/>
          <w:sz w:val="28"/>
        </w:rPr>
        <w:tab/>
      </w:r>
      <w:r w:rsidR="007636C5">
        <w:rPr>
          <w:rFonts w:ascii="Calibri" w:eastAsia="Calibri" w:hAnsi="Calibri" w:cs="Calibri"/>
          <w:color w:val="000000"/>
          <w:sz w:val="28"/>
        </w:rPr>
        <w:t xml:space="preserve">Learn the </w:t>
      </w:r>
      <w:r>
        <w:rPr>
          <w:rFonts w:ascii="Calibri" w:eastAsia="Calibri" w:hAnsi="Calibri" w:cs="Calibri"/>
          <w:color w:val="000000"/>
          <w:sz w:val="28"/>
        </w:rPr>
        <w:t xml:space="preserve">attitude </w:t>
      </w:r>
      <w:r w:rsidR="007636C5">
        <w:rPr>
          <w:rFonts w:ascii="Calibri" w:eastAsia="Calibri" w:hAnsi="Calibri" w:cs="Calibri"/>
          <w:color w:val="000000"/>
          <w:sz w:val="28"/>
        </w:rPr>
        <w:t xml:space="preserve">habits that </w:t>
      </w:r>
      <w:r>
        <w:rPr>
          <w:rFonts w:ascii="Calibri" w:eastAsia="Calibri" w:hAnsi="Calibri" w:cs="Calibri"/>
          <w:color w:val="000000"/>
          <w:sz w:val="28"/>
        </w:rPr>
        <w:t xml:space="preserve">create and predict success in all areas of life </w:t>
      </w:r>
    </w:p>
    <w:bookmarkEnd w:id="0"/>
    <w:bookmarkEnd w:id="1"/>
    <w:bookmarkEnd w:id="3"/>
    <w:p w14:paraId="3BCD841D" w14:textId="77777777" w:rsidR="00C23130" w:rsidRDefault="00C23130" w:rsidP="00C23130">
      <w:pPr>
        <w:tabs>
          <w:tab w:val="left" w:pos="360"/>
        </w:tabs>
        <w:ind w:right="101"/>
        <w:contextualSpacing/>
        <w:rPr>
          <w:rFonts w:ascii="Calibri" w:eastAsia="Calibri" w:hAnsi="Calibri" w:cs="Calibri"/>
          <w:color w:val="000000"/>
          <w:sz w:val="28"/>
        </w:rPr>
      </w:pPr>
    </w:p>
    <w:p w14:paraId="38564231" w14:textId="442E35AA" w:rsidR="00C23130" w:rsidRDefault="00C23130" w:rsidP="00C23130">
      <w:pPr>
        <w:tabs>
          <w:tab w:val="left" w:pos="360"/>
        </w:tabs>
        <w:ind w:right="101"/>
        <w:contextualSpacing/>
        <w:rPr>
          <w:rFonts w:ascii="Calibri" w:eastAsia="Calibri" w:hAnsi="Calibri" w:cs="Calibri"/>
          <w:color w:val="000000"/>
          <w:sz w:val="28"/>
        </w:rPr>
      </w:pPr>
      <w:r w:rsidRPr="004A4039">
        <w:rPr>
          <w:rFonts w:ascii="Calibri" w:eastAsia="Calibri" w:hAnsi="Calibri" w:cs="Calibri"/>
          <w:color w:val="000000"/>
          <w:sz w:val="28"/>
        </w:rPr>
        <w:t xml:space="preserve">Session </w:t>
      </w:r>
      <w:r>
        <w:rPr>
          <w:rFonts w:ascii="Calibri" w:eastAsia="Calibri" w:hAnsi="Calibri" w:cs="Calibri"/>
          <w:color w:val="000000"/>
          <w:sz w:val="28"/>
        </w:rPr>
        <w:t>9</w:t>
      </w:r>
      <w:r w:rsidRPr="004A4039">
        <w:rPr>
          <w:rFonts w:ascii="Calibri" w:eastAsia="Calibri" w:hAnsi="Calibri" w:cs="Calibri"/>
          <w:color w:val="000000"/>
          <w:sz w:val="28"/>
        </w:rPr>
        <w:t xml:space="preserve">: </w:t>
      </w:r>
      <w:r>
        <w:rPr>
          <w:rFonts w:ascii="Calibri" w:eastAsia="Calibri" w:hAnsi="Calibri" w:cs="Calibri"/>
          <w:color w:val="000000"/>
          <w:sz w:val="28"/>
        </w:rPr>
        <w:tab/>
      </w:r>
      <w:r w:rsidRPr="004A4039">
        <w:rPr>
          <w:rFonts w:ascii="Calibri" w:eastAsia="Calibri" w:hAnsi="Calibri" w:cs="Calibri"/>
          <w:i/>
          <w:color w:val="000000"/>
          <w:sz w:val="28"/>
        </w:rPr>
        <w:t>"</w:t>
      </w:r>
      <w:r>
        <w:rPr>
          <w:rFonts w:ascii="Calibri" w:eastAsia="Calibri" w:hAnsi="Calibri" w:cs="Calibri"/>
          <w:i/>
          <w:color w:val="000000"/>
          <w:sz w:val="28"/>
        </w:rPr>
        <w:t>Getting it Done Faster, Easier, Happier</w:t>
      </w:r>
      <w:r w:rsidRPr="004A4039">
        <w:rPr>
          <w:rFonts w:ascii="Calibri" w:eastAsia="Calibri" w:hAnsi="Calibri" w:cs="Calibri"/>
          <w:i/>
          <w:color w:val="000000"/>
          <w:sz w:val="28"/>
        </w:rPr>
        <w:t>"</w:t>
      </w:r>
      <w:r w:rsidRPr="004A4039">
        <w:rPr>
          <w:rFonts w:ascii="Calibri" w:eastAsia="Calibri" w:hAnsi="Calibri" w:cs="Calibri"/>
          <w:color w:val="000000"/>
          <w:sz w:val="28"/>
        </w:rPr>
        <w:t xml:space="preserve"> (Action) </w:t>
      </w:r>
    </w:p>
    <w:p w14:paraId="603636E1" w14:textId="1CDBFAA5" w:rsidR="00C23130" w:rsidRDefault="00C23130" w:rsidP="00C23130">
      <w:pPr>
        <w:tabs>
          <w:tab w:val="left" w:pos="360"/>
        </w:tabs>
        <w:ind w:right="101"/>
        <w:contextualSpacing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ab/>
      </w:r>
      <w:r>
        <w:rPr>
          <w:rFonts w:ascii="Calibri" w:eastAsia="Calibri" w:hAnsi="Calibri" w:cs="Calibri"/>
          <w:color w:val="000000"/>
          <w:sz w:val="28"/>
        </w:rPr>
        <w:tab/>
      </w:r>
      <w:r>
        <w:rPr>
          <w:rFonts w:ascii="Calibri" w:eastAsia="Calibri" w:hAnsi="Calibri" w:cs="Calibri"/>
          <w:color w:val="000000"/>
          <w:sz w:val="28"/>
        </w:rPr>
        <w:tab/>
        <w:t xml:space="preserve">The </w:t>
      </w:r>
      <w:r w:rsidR="00977BC4">
        <w:rPr>
          <w:rFonts w:ascii="Calibri" w:eastAsia="Calibri" w:hAnsi="Calibri" w:cs="Calibri"/>
          <w:color w:val="000000"/>
          <w:sz w:val="28"/>
        </w:rPr>
        <w:t xml:space="preserve">simple </w:t>
      </w:r>
      <w:r>
        <w:rPr>
          <w:rFonts w:ascii="Calibri" w:eastAsia="Calibri" w:hAnsi="Calibri" w:cs="Calibri"/>
          <w:color w:val="000000"/>
          <w:sz w:val="28"/>
        </w:rPr>
        <w:t xml:space="preserve">tool to overcome procrastination and get more done in less time </w:t>
      </w:r>
    </w:p>
    <w:p w14:paraId="1AE430DB" w14:textId="77777777" w:rsidR="00C23130" w:rsidRDefault="00C23130" w:rsidP="00C23130">
      <w:pPr>
        <w:spacing w:after="100" w:afterAutospacing="1"/>
        <w:ind w:left="14" w:right="29"/>
        <w:contextualSpacing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sectPr w:rsidR="00C23130" w:rsidSect="00901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E634F" w14:textId="77777777" w:rsidR="003770F7" w:rsidRDefault="003770F7" w:rsidP="00615F30">
      <w:r>
        <w:separator/>
      </w:r>
    </w:p>
  </w:endnote>
  <w:endnote w:type="continuationSeparator" w:id="0">
    <w:p w14:paraId="64916E2A" w14:textId="77777777" w:rsidR="003770F7" w:rsidRDefault="003770F7" w:rsidP="0061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C50AC" w14:textId="77777777" w:rsidR="00A926BA" w:rsidRDefault="00A92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008C5" w14:textId="1C66240C" w:rsidR="004E0460" w:rsidRPr="003B2FB0" w:rsidRDefault="004E0460" w:rsidP="00D711F5">
    <w:pPr>
      <w:tabs>
        <w:tab w:val="center" w:pos="5220"/>
        <w:tab w:val="left" w:pos="6930"/>
        <w:tab w:val="right" w:pos="10800"/>
      </w:tabs>
      <w:jc w:val="right"/>
      <w:rPr>
        <w:rFonts w:ascii="Calibri" w:eastAsiaTheme="minorHAnsi" w:hAnsi="Calibri" w:cstheme="minorBidi"/>
        <w:sz w:val="20"/>
        <w:szCs w:val="20"/>
      </w:rPr>
    </w:pPr>
    <w:r w:rsidRPr="003B2FB0">
      <w:rPr>
        <w:rFonts w:ascii="Calibri" w:eastAsiaTheme="minorHAnsi" w:hAnsi="Calibri" w:cstheme="minorBidi"/>
        <w:sz w:val="20"/>
        <w:szCs w:val="20"/>
      </w:rPr>
      <w:t>© Paula Guilfoyle 20</w:t>
    </w:r>
    <w:r w:rsidR="000E4ABA">
      <w:rPr>
        <w:rFonts w:ascii="Calibri" w:eastAsiaTheme="minorHAnsi" w:hAnsi="Calibri" w:cstheme="minorBidi"/>
        <w:sz w:val="20"/>
        <w:szCs w:val="20"/>
      </w:rPr>
      <w:t>20</w:t>
    </w:r>
  </w:p>
  <w:p w14:paraId="7B6D3904" w14:textId="77777777" w:rsidR="004E0460" w:rsidRPr="003B2FB0" w:rsidRDefault="004E0460" w:rsidP="003B2FB0">
    <w:pPr>
      <w:tabs>
        <w:tab w:val="center" w:pos="5220"/>
        <w:tab w:val="right" w:pos="10800"/>
      </w:tabs>
      <w:jc w:val="right"/>
      <w:rPr>
        <w:rFonts w:ascii="Calibri" w:eastAsiaTheme="minorHAnsi" w:hAnsi="Calibri" w:cstheme="minorBidi"/>
        <w:color w:val="0000FF"/>
        <w:sz w:val="20"/>
        <w:szCs w:val="20"/>
      </w:rPr>
    </w:pPr>
    <w:r w:rsidRPr="003B2FB0">
      <w:rPr>
        <w:rFonts w:ascii="Calibri" w:eastAsiaTheme="minorHAnsi" w:hAnsi="Calibri" w:cstheme="minorBidi"/>
        <w:sz w:val="20"/>
        <w:szCs w:val="20"/>
      </w:rPr>
      <w:tab/>
    </w:r>
    <w:bookmarkStart w:id="4" w:name="_Hlk515033062"/>
    <w:r w:rsidRPr="003B2FB0">
      <w:rPr>
        <w:rFonts w:ascii="Calibri" w:eastAsiaTheme="minorHAnsi" w:hAnsi="Calibri" w:cstheme="minorBidi"/>
        <w:sz w:val="20"/>
        <w:szCs w:val="20"/>
      </w:rPr>
      <w:fldChar w:fldCharType="begin"/>
    </w:r>
    <w:r w:rsidRPr="003B2FB0">
      <w:rPr>
        <w:rFonts w:ascii="Calibri" w:eastAsiaTheme="minorHAnsi" w:hAnsi="Calibri" w:cstheme="minorBidi"/>
        <w:sz w:val="20"/>
        <w:szCs w:val="20"/>
      </w:rPr>
      <w:instrText xml:space="preserve"> HYPERLINK "mailto:Paula@ClaimLeadership.com" </w:instrText>
    </w:r>
    <w:r w:rsidRPr="003B2FB0">
      <w:rPr>
        <w:rFonts w:ascii="Calibri" w:eastAsiaTheme="minorHAnsi" w:hAnsi="Calibri" w:cstheme="minorBidi"/>
        <w:sz w:val="20"/>
        <w:szCs w:val="20"/>
      </w:rPr>
      <w:fldChar w:fldCharType="separate"/>
    </w:r>
    <w:r w:rsidRPr="003B2FB0">
      <w:rPr>
        <w:rFonts w:ascii="Calibri" w:eastAsiaTheme="minorHAnsi" w:hAnsi="Calibri" w:cstheme="minorBidi"/>
        <w:color w:val="0000FF" w:themeColor="hyperlink"/>
        <w:sz w:val="20"/>
        <w:szCs w:val="20"/>
        <w:u w:val="single"/>
      </w:rPr>
      <w:t>Paula@ClaimLeadership.com</w:t>
    </w:r>
    <w:bookmarkEnd w:id="4"/>
    <w:r w:rsidRPr="003B2FB0">
      <w:rPr>
        <w:rFonts w:ascii="Calibri" w:eastAsiaTheme="minorHAnsi" w:hAnsi="Calibri" w:cstheme="minorBidi"/>
        <w:sz w:val="20"/>
        <w:szCs w:val="20"/>
      </w:rPr>
      <w:fldChar w:fldCharType="end"/>
    </w:r>
  </w:p>
  <w:p w14:paraId="28314B49" w14:textId="77777777" w:rsidR="004E0460" w:rsidRPr="003B2FB0" w:rsidRDefault="003770F7" w:rsidP="003B2FB0">
    <w:pPr>
      <w:tabs>
        <w:tab w:val="center" w:pos="5220"/>
        <w:tab w:val="right" w:pos="10800"/>
      </w:tabs>
      <w:jc w:val="right"/>
      <w:rPr>
        <w:rFonts w:ascii="Calibri" w:eastAsiaTheme="minorHAnsi" w:hAnsi="Calibri" w:cstheme="minorBidi"/>
        <w:sz w:val="20"/>
        <w:szCs w:val="20"/>
      </w:rPr>
    </w:pPr>
    <w:hyperlink r:id="rId1" w:history="1">
      <w:r w:rsidR="004E0460" w:rsidRPr="003B2FB0">
        <w:rPr>
          <w:rFonts w:ascii="Calibri" w:eastAsiaTheme="minorHAnsi" w:hAnsi="Calibri" w:cstheme="minorBidi"/>
          <w:color w:val="0000FF" w:themeColor="hyperlink"/>
          <w:sz w:val="20"/>
          <w:szCs w:val="20"/>
          <w:u w:val="single"/>
        </w:rPr>
        <w:t>www.ClaimLeadership.com</w:t>
      </w:r>
    </w:hyperlink>
  </w:p>
  <w:p w14:paraId="0621FAAD" w14:textId="77777777" w:rsidR="004E0460" w:rsidRPr="003B2FB0" w:rsidRDefault="004E0460" w:rsidP="003B2FB0">
    <w:pPr>
      <w:tabs>
        <w:tab w:val="center" w:pos="5220"/>
        <w:tab w:val="right" w:pos="10800"/>
      </w:tabs>
      <w:jc w:val="right"/>
      <w:rPr>
        <w:rFonts w:asciiTheme="minorHAnsi" w:eastAsiaTheme="minorHAnsi" w:hAnsiTheme="minorHAnsi" w:cstheme="minorBidi"/>
        <w:sz w:val="20"/>
        <w:szCs w:val="20"/>
      </w:rPr>
    </w:pPr>
    <w:r w:rsidRPr="003B2FB0">
      <w:rPr>
        <w:rFonts w:ascii="Calibri" w:eastAsia="Calibri" w:hAnsi="Calibri" w:cstheme="minorBidi"/>
        <w:sz w:val="20"/>
        <w:szCs w:val="20"/>
      </w:rPr>
      <w:t>704.906.8045</w:t>
    </w:r>
  </w:p>
  <w:p w14:paraId="609A7971" w14:textId="77777777" w:rsidR="004E0460" w:rsidRPr="003B2FB0" w:rsidRDefault="004E0460" w:rsidP="003B2FB0">
    <w:pPr>
      <w:tabs>
        <w:tab w:val="center" w:pos="4680"/>
        <w:tab w:val="right" w:pos="9360"/>
      </w:tabs>
      <w:rPr>
        <w:rFonts w:ascii="Calibri" w:eastAsiaTheme="minorHAnsi" w:hAnsi="Calibri"/>
        <w:sz w:val="22"/>
        <w:szCs w:val="22"/>
      </w:rPr>
    </w:pPr>
  </w:p>
  <w:p w14:paraId="7F5F9E82" w14:textId="77777777" w:rsidR="004E0460" w:rsidRDefault="004E0460" w:rsidP="00DF7419">
    <w:pPr>
      <w:tabs>
        <w:tab w:val="center" w:pos="5220"/>
        <w:tab w:val="right" w:pos="10800"/>
      </w:tabs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</w:p>
  <w:p w14:paraId="1250EAF3" w14:textId="77777777" w:rsidR="004E0460" w:rsidRDefault="004E0460" w:rsidP="00A2011D">
    <w:pPr>
      <w:pStyle w:val="Footer"/>
      <w:tabs>
        <w:tab w:val="clear" w:pos="9360"/>
        <w:tab w:val="right" w:pos="10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B0EEA" w14:textId="77777777" w:rsidR="00A926BA" w:rsidRDefault="00A9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0BAA7" w14:textId="77777777" w:rsidR="003770F7" w:rsidRDefault="003770F7" w:rsidP="00615F30">
      <w:r>
        <w:separator/>
      </w:r>
    </w:p>
  </w:footnote>
  <w:footnote w:type="continuationSeparator" w:id="0">
    <w:p w14:paraId="2DB4F70C" w14:textId="77777777" w:rsidR="003770F7" w:rsidRDefault="003770F7" w:rsidP="0061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7935" w14:textId="77777777" w:rsidR="00A926BA" w:rsidRDefault="00A92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B3228" w14:textId="77777777" w:rsidR="004E0460" w:rsidRDefault="004E0460" w:rsidP="00543932">
    <w:pPr>
      <w:pStyle w:val="Header"/>
      <w:jc w:val="center"/>
    </w:pPr>
    <w:r>
      <w:rPr>
        <w:noProof/>
      </w:rPr>
      <w:drawing>
        <wp:inline distT="0" distB="0" distL="0" distR="0" wp14:anchorId="6FB24EA6" wp14:editId="2680389B">
          <wp:extent cx="2192867" cy="601133"/>
          <wp:effectExtent l="0" t="0" r="0" b="889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867" cy="601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0000D" w14:textId="77777777" w:rsidR="00A926BA" w:rsidRDefault="00A92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11.4pt;height:11.4pt" o:bullet="t">
        <v:imagedata r:id="rId1" o:title="msoC402"/>
      </v:shape>
    </w:pict>
  </w:numPicBullet>
  <w:numPicBullet w:numPicBulletId="1">
    <w:pict>
      <v:shape id="_x0000_i1179" style="width:11.4pt;height:4.2pt" coordsize="" o:spt="100" o:bullet="t" adj="0,,0" path="" stroked="f">
        <v:stroke joinstyle="miter"/>
        <v:imagedata r:id="rId2" o:title="image40"/>
        <v:formulas/>
        <v:path o:connecttype="segments"/>
      </v:shape>
    </w:pict>
  </w:numPicBullet>
  <w:abstractNum w:abstractNumId="0" w15:restartNumberingAfterBreak="0">
    <w:nsid w:val="01357DED"/>
    <w:multiLevelType w:val="hybridMultilevel"/>
    <w:tmpl w:val="42F0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A8B"/>
    <w:multiLevelType w:val="hybridMultilevel"/>
    <w:tmpl w:val="5C2A513A"/>
    <w:lvl w:ilvl="0" w:tplc="9F6C73F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1634"/>
    <w:multiLevelType w:val="hybridMultilevel"/>
    <w:tmpl w:val="EC7E3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246E"/>
    <w:multiLevelType w:val="hybridMultilevel"/>
    <w:tmpl w:val="6EEA9772"/>
    <w:lvl w:ilvl="0" w:tplc="6E368254">
      <w:start w:val="1"/>
      <w:numFmt w:val="bullet"/>
      <w:lvlText w:val="•"/>
      <w:lvlPicBulletId w:val="1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62C966">
      <w:start w:val="1"/>
      <w:numFmt w:val="bullet"/>
      <w:lvlText w:val="o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A64">
      <w:start w:val="1"/>
      <w:numFmt w:val="bullet"/>
      <w:lvlText w:val="▪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8A534E">
      <w:start w:val="1"/>
      <w:numFmt w:val="bullet"/>
      <w:lvlText w:val="•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0863DE">
      <w:start w:val="1"/>
      <w:numFmt w:val="bullet"/>
      <w:lvlText w:val="o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767E28">
      <w:start w:val="1"/>
      <w:numFmt w:val="bullet"/>
      <w:lvlText w:val="▪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0663DC">
      <w:start w:val="1"/>
      <w:numFmt w:val="bullet"/>
      <w:lvlText w:val="•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0EB30">
      <w:start w:val="1"/>
      <w:numFmt w:val="bullet"/>
      <w:lvlText w:val="o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CB2BE">
      <w:start w:val="1"/>
      <w:numFmt w:val="bullet"/>
      <w:lvlText w:val="▪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BE20B9"/>
    <w:multiLevelType w:val="hybridMultilevel"/>
    <w:tmpl w:val="4178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B2E71"/>
    <w:multiLevelType w:val="hybridMultilevel"/>
    <w:tmpl w:val="E06E8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D1753"/>
    <w:multiLevelType w:val="hybridMultilevel"/>
    <w:tmpl w:val="8E4218E0"/>
    <w:lvl w:ilvl="0" w:tplc="892E23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1217E"/>
    <w:multiLevelType w:val="hybridMultilevel"/>
    <w:tmpl w:val="056E8508"/>
    <w:lvl w:ilvl="0" w:tplc="76A28D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D75E7"/>
    <w:multiLevelType w:val="hybridMultilevel"/>
    <w:tmpl w:val="9036C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66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12F31"/>
    <w:multiLevelType w:val="hybridMultilevel"/>
    <w:tmpl w:val="57E8F9F4"/>
    <w:lvl w:ilvl="0" w:tplc="7ABE41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85911"/>
    <w:multiLevelType w:val="hybridMultilevel"/>
    <w:tmpl w:val="127A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46F0E"/>
    <w:multiLevelType w:val="hybridMultilevel"/>
    <w:tmpl w:val="6720A638"/>
    <w:lvl w:ilvl="0" w:tplc="DC228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2A5C2C"/>
    <w:multiLevelType w:val="hybridMultilevel"/>
    <w:tmpl w:val="2E40A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E6BD8"/>
    <w:multiLevelType w:val="hybridMultilevel"/>
    <w:tmpl w:val="6DBC5A58"/>
    <w:lvl w:ilvl="0" w:tplc="09A2F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10762"/>
    <w:multiLevelType w:val="hybridMultilevel"/>
    <w:tmpl w:val="D1C4D09A"/>
    <w:lvl w:ilvl="0" w:tplc="E2601FBE">
      <w:start w:val="1"/>
      <w:numFmt w:val="decimal"/>
      <w:lvlText w:val="%1."/>
      <w:lvlJc w:val="left"/>
      <w:pPr>
        <w:ind w:left="720" w:hanging="360"/>
      </w:pPr>
      <w:rPr>
        <w:rFonts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95AD5"/>
    <w:multiLevelType w:val="hybridMultilevel"/>
    <w:tmpl w:val="431CD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F11E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260"/>
        </w:tabs>
        <w:ind w:left="90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980"/>
        </w:tabs>
        <w:ind w:left="162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27147559"/>
    <w:multiLevelType w:val="hybridMultilevel"/>
    <w:tmpl w:val="77FA3F3C"/>
    <w:lvl w:ilvl="0" w:tplc="E104D45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20490"/>
    <w:multiLevelType w:val="hybridMultilevel"/>
    <w:tmpl w:val="7BA8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939CA"/>
    <w:multiLevelType w:val="hybridMultilevel"/>
    <w:tmpl w:val="B86E0984"/>
    <w:lvl w:ilvl="0" w:tplc="5358F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D6D63"/>
    <w:multiLevelType w:val="hybridMultilevel"/>
    <w:tmpl w:val="34CE2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1422"/>
    <w:multiLevelType w:val="hybridMultilevel"/>
    <w:tmpl w:val="7D7204FA"/>
    <w:lvl w:ilvl="0" w:tplc="53D47B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94D6A"/>
    <w:multiLevelType w:val="hybridMultilevel"/>
    <w:tmpl w:val="39B89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96404A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865A4"/>
    <w:multiLevelType w:val="hybridMultilevel"/>
    <w:tmpl w:val="732CCFA8"/>
    <w:lvl w:ilvl="0" w:tplc="B8F042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DE1637"/>
    <w:multiLevelType w:val="hybridMultilevel"/>
    <w:tmpl w:val="5490A570"/>
    <w:lvl w:ilvl="0" w:tplc="66EE4A9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461D2"/>
    <w:multiLevelType w:val="hybridMultilevel"/>
    <w:tmpl w:val="F168E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A2178B"/>
    <w:multiLevelType w:val="hybridMultilevel"/>
    <w:tmpl w:val="E8A803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73E26"/>
    <w:multiLevelType w:val="hybridMultilevel"/>
    <w:tmpl w:val="CFF45E28"/>
    <w:lvl w:ilvl="0" w:tplc="0CC687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C042E"/>
    <w:multiLevelType w:val="hybridMultilevel"/>
    <w:tmpl w:val="1B42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648F9"/>
    <w:multiLevelType w:val="hybridMultilevel"/>
    <w:tmpl w:val="442E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F456F"/>
    <w:multiLevelType w:val="hybridMultilevel"/>
    <w:tmpl w:val="583E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E2700"/>
    <w:multiLevelType w:val="hybridMultilevel"/>
    <w:tmpl w:val="80E0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B255E"/>
    <w:multiLevelType w:val="hybridMultilevel"/>
    <w:tmpl w:val="A5DA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9345F"/>
    <w:multiLevelType w:val="hybridMultilevel"/>
    <w:tmpl w:val="9B36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B304B"/>
    <w:multiLevelType w:val="hybridMultilevel"/>
    <w:tmpl w:val="1BD2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323FE"/>
    <w:multiLevelType w:val="hybridMultilevel"/>
    <w:tmpl w:val="CCA20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362FCF"/>
    <w:multiLevelType w:val="hybridMultilevel"/>
    <w:tmpl w:val="F1CA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2547E"/>
    <w:multiLevelType w:val="hybridMultilevel"/>
    <w:tmpl w:val="40DC89CA"/>
    <w:lvl w:ilvl="0" w:tplc="FFBC5A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31FB1"/>
    <w:multiLevelType w:val="hybridMultilevel"/>
    <w:tmpl w:val="2370FC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F26E7"/>
    <w:multiLevelType w:val="hybridMultilevel"/>
    <w:tmpl w:val="70A6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12149"/>
    <w:multiLevelType w:val="hybridMultilevel"/>
    <w:tmpl w:val="E5D22AD8"/>
    <w:lvl w:ilvl="0" w:tplc="A93E58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302A41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900" w:firstLine="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62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2" w15:restartNumberingAfterBreak="0">
    <w:nsid w:val="7FE839E5"/>
    <w:multiLevelType w:val="hybridMultilevel"/>
    <w:tmpl w:val="065433F6"/>
    <w:lvl w:ilvl="0" w:tplc="09A2F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41"/>
  </w:num>
  <w:num w:numId="4">
    <w:abstractNumId w:val="35"/>
  </w:num>
  <w:num w:numId="5">
    <w:abstractNumId w:val="15"/>
  </w:num>
  <w:num w:numId="6">
    <w:abstractNumId w:val="4"/>
  </w:num>
  <w:num w:numId="7">
    <w:abstractNumId w:val="5"/>
  </w:num>
  <w:num w:numId="8">
    <w:abstractNumId w:val="13"/>
  </w:num>
  <w:num w:numId="9">
    <w:abstractNumId w:val="33"/>
  </w:num>
  <w:num w:numId="10">
    <w:abstractNumId w:val="42"/>
  </w:num>
  <w:num w:numId="11">
    <w:abstractNumId w:val="1"/>
  </w:num>
  <w:num w:numId="12">
    <w:abstractNumId w:val="11"/>
  </w:num>
  <w:num w:numId="13">
    <w:abstractNumId w:val="20"/>
  </w:num>
  <w:num w:numId="14">
    <w:abstractNumId w:val="17"/>
  </w:num>
  <w:num w:numId="15">
    <w:abstractNumId w:val="24"/>
  </w:num>
  <w:num w:numId="16">
    <w:abstractNumId w:val="31"/>
  </w:num>
  <w:num w:numId="17">
    <w:abstractNumId w:val="30"/>
  </w:num>
  <w:num w:numId="18">
    <w:abstractNumId w:val="34"/>
  </w:num>
  <w:num w:numId="19">
    <w:abstractNumId w:val="21"/>
  </w:num>
  <w:num w:numId="20">
    <w:abstractNumId w:val="38"/>
  </w:num>
  <w:num w:numId="21">
    <w:abstractNumId w:val="10"/>
  </w:num>
  <w:num w:numId="22">
    <w:abstractNumId w:val="18"/>
  </w:num>
  <w:num w:numId="23">
    <w:abstractNumId w:val="14"/>
  </w:num>
  <w:num w:numId="24">
    <w:abstractNumId w:val="28"/>
  </w:num>
  <w:num w:numId="25">
    <w:abstractNumId w:val="29"/>
  </w:num>
  <w:num w:numId="26">
    <w:abstractNumId w:val="39"/>
  </w:num>
  <w:num w:numId="27">
    <w:abstractNumId w:val="0"/>
  </w:num>
  <w:num w:numId="28">
    <w:abstractNumId w:val="32"/>
  </w:num>
  <w:num w:numId="29">
    <w:abstractNumId w:val="26"/>
  </w:num>
  <w:num w:numId="30">
    <w:abstractNumId w:val="38"/>
  </w:num>
  <w:num w:numId="31">
    <w:abstractNumId w:val="2"/>
  </w:num>
  <w:num w:numId="32">
    <w:abstractNumId w:val="23"/>
  </w:num>
  <w:num w:numId="33">
    <w:abstractNumId w:val="36"/>
  </w:num>
  <w:num w:numId="34">
    <w:abstractNumId w:val="19"/>
  </w:num>
  <w:num w:numId="35">
    <w:abstractNumId w:val="8"/>
  </w:num>
  <w:num w:numId="36">
    <w:abstractNumId w:val="25"/>
  </w:num>
  <w:num w:numId="37">
    <w:abstractNumId w:val="6"/>
  </w:num>
  <w:num w:numId="38">
    <w:abstractNumId w:val="12"/>
  </w:num>
  <w:num w:numId="39">
    <w:abstractNumId w:val="40"/>
  </w:num>
  <w:num w:numId="40">
    <w:abstractNumId w:val="37"/>
  </w:num>
  <w:num w:numId="41">
    <w:abstractNumId w:val="9"/>
  </w:num>
  <w:num w:numId="42">
    <w:abstractNumId w:val="27"/>
  </w:num>
  <w:num w:numId="43">
    <w:abstractNumId w:val="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8C"/>
    <w:rsid w:val="00001178"/>
    <w:rsid w:val="000031DC"/>
    <w:rsid w:val="00007C6F"/>
    <w:rsid w:val="000104C1"/>
    <w:rsid w:val="00012333"/>
    <w:rsid w:val="00013D25"/>
    <w:rsid w:val="000226C3"/>
    <w:rsid w:val="0002540D"/>
    <w:rsid w:val="000347E3"/>
    <w:rsid w:val="00035618"/>
    <w:rsid w:val="00043FED"/>
    <w:rsid w:val="00050786"/>
    <w:rsid w:val="00051174"/>
    <w:rsid w:val="00051FDC"/>
    <w:rsid w:val="0005288E"/>
    <w:rsid w:val="00054D7C"/>
    <w:rsid w:val="00054DE6"/>
    <w:rsid w:val="000550C9"/>
    <w:rsid w:val="00060012"/>
    <w:rsid w:val="00060767"/>
    <w:rsid w:val="00061911"/>
    <w:rsid w:val="00062930"/>
    <w:rsid w:val="00062FD0"/>
    <w:rsid w:val="00064414"/>
    <w:rsid w:val="000649CE"/>
    <w:rsid w:val="00071FA9"/>
    <w:rsid w:val="000734BD"/>
    <w:rsid w:val="00096623"/>
    <w:rsid w:val="000A2CCA"/>
    <w:rsid w:val="000A7442"/>
    <w:rsid w:val="000B0F2E"/>
    <w:rsid w:val="000C5D01"/>
    <w:rsid w:val="000C6589"/>
    <w:rsid w:val="000D1236"/>
    <w:rsid w:val="000D5724"/>
    <w:rsid w:val="000D755C"/>
    <w:rsid w:val="000E4ABA"/>
    <w:rsid w:val="000E4F25"/>
    <w:rsid w:val="00101D8F"/>
    <w:rsid w:val="00114265"/>
    <w:rsid w:val="0011782C"/>
    <w:rsid w:val="00127602"/>
    <w:rsid w:val="0013001C"/>
    <w:rsid w:val="00136057"/>
    <w:rsid w:val="001363C3"/>
    <w:rsid w:val="0013729B"/>
    <w:rsid w:val="00144040"/>
    <w:rsid w:val="0014462F"/>
    <w:rsid w:val="00144E03"/>
    <w:rsid w:val="00150591"/>
    <w:rsid w:val="00155065"/>
    <w:rsid w:val="001601B0"/>
    <w:rsid w:val="0016693D"/>
    <w:rsid w:val="00180DAA"/>
    <w:rsid w:val="001830C1"/>
    <w:rsid w:val="001904DE"/>
    <w:rsid w:val="0019180E"/>
    <w:rsid w:val="00193358"/>
    <w:rsid w:val="001978C0"/>
    <w:rsid w:val="001A4F2F"/>
    <w:rsid w:val="001A5AF1"/>
    <w:rsid w:val="001A79B3"/>
    <w:rsid w:val="001B051A"/>
    <w:rsid w:val="001B110B"/>
    <w:rsid w:val="001B4A38"/>
    <w:rsid w:val="001B56E8"/>
    <w:rsid w:val="001B5EC0"/>
    <w:rsid w:val="001C28E0"/>
    <w:rsid w:val="001C64DA"/>
    <w:rsid w:val="001C72E1"/>
    <w:rsid w:val="001C7CF1"/>
    <w:rsid w:val="001E0224"/>
    <w:rsid w:val="001F385B"/>
    <w:rsid w:val="001F4B44"/>
    <w:rsid w:val="001F4C17"/>
    <w:rsid w:val="001F67DC"/>
    <w:rsid w:val="00200355"/>
    <w:rsid w:val="00211BF8"/>
    <w:rsid w:val="002229A6"/>
    <w:rsid w:val="002276EB"/>
    <w:rsid w:val="0023416B"/>
    <w:rsid w:val="00235BF9"/>
    <w:rsid w:val="0023628B"/>
    <w:rsid w:val="00254BAC"/>
    <w:rsid w:val="00255EED"/>
    <w:rsid w:val="00260B80"/>
    <w:rsid w:val="00261EAE"/>
    <w:rsid w:val="00270AEC"/>
    <w:rsid w:val="00271961"/>
    <w:rsid w:val="0028265F"/>
    <w:rsid w:val="00292E64"/>
    <w:rsid w:val="00294FF8"/>
    <w:rsid w:val="002A1829"/>
    <w:rsid w:val="002A576D"/>
    <w:rsid w:val="002A6968"/>
    <w:rsid w:val="002B34C3"/>
    <w:rsid w:val="002C0AC2"/>
    <w:rsid w:val="002D2B14"/>
    <w:rsid w:val="002D5857"/>
    <w:rsid w:val="002E0C01"/>
    <w:rsid w:val="002E0E63"/>
    <w:rsid w:val="002E17CC"/>
    <w:rsid w:val="002E2C93"/>
    <w:rsid w:val="002E2EFB"/>
    <w:rsid w:val="002E4C9B"/>
    <w:rsid w:val="002F06D3"/>
    <w:rsid w:val="002F27EE"/>
    <w:rsid w:val="002F3668"/>
    <w:rsid w:val="002F452F"/>
    <w:rsid w:val="002F5CCC"/>
    <w:rsid w:val="002F7817"/>
    <w:rsid w:val="00300DE0"/>
    <w:rsid w:val="00304112"/>
    <w:rsid w:val="0031655C"/>
    <w:rsid w:val="00332E3A"/>
    <w:rsid w:val="00333D31"/>
    <w:rsid w:val="00337EE9"/>
    <w:rsid w:val="003437B1"/>
    <w:rsid w:val="00364829"/>
    <w:rsid w:val="003676D9"/>
    <w:rsid w:val="00367F38"/>
    <w:rsid w:val="0037604F"/>
    <w:rsid w:val="003770F7"/>
    <w:rsid w:val="00383C9E"/>
    <w:rsid w:val="0038494E"/>
    <w:rsid w:val="00386625"/>
    <w:rsid w:val="0039017A"/>
    <w:rsid w:val="00397B32"/>
    <w:rsid w:val="003A0DE9"/>
    <w:rsid w:val="003A29B8"/>
    <w:rsid w:val="003A3D27"/>
    <w:rsid w:val="003A6B65"/>
    <w:rsid w:val="003B2FB0"/>
    <w:rsid w:val="003B41D5"/>
    <w:rsid w:val="003B604D"/>
    <w:rsid w:val="003B73DC"/>
    <w:rsid w:val="003C2014"/>
    <w:rsid w:val="003C3DAD"/>
    <w:rsid w:val="003D252E"/>
    <w:rsid w:val="003D616F"/>
    <w:rsid w:val="003D7F94"/>
    <w:rsid w:val="003E1469"/>
    <w:rsid w:val="003F265C"/>
    <w:rsid w:val="003F5C60"/>
    <w:rsid w:val="003F6651"/>
    <w:rsid w:val="00405A11"/>
    <w:rsid w:val="00407B05"/>
    <w:rsid w:val="0041325E"/>
    <w:rsid w:val="004148B7"/>
    <w:rsid w:val="00416E5F"/>
    <w:rsid w:val="004220C0"/>
    <w:rsid w:val="00435224"/>
    <w:rsid w:val="004404FC"/>
    <w:rsid w:val="00443697"/>
    <w:rsid w:val="00443E9D"/>
    <w:rsid w:val="00446319"/>
    <w:rsid w:val="00452BB3"/>
    <w:rsid w:val="0046032E"/>
    <w:rsid w:val="00466599"/>
    <w:rsid w:val="004771E2"/>
    <w:rsid w:val="00490E2D"/>
    <w:rsid w:val="0049204C"/>
    <w:rsid w:val="0049333F"/>
    <w:rsid w:val="004A6381"/>
    <w:rsid w:val="004B32DD"/>
    <w:rsid w:val="004B451E"/>
    <w:rsid w:val="004B6481"/>
    <w:rsid w:val="004C054E"/>
    <w:rsid w:val="004C1E3E"/>
    <w:rsid w:val="004C581D"/>
    <w:rsid w:val="004D0E3B"/>
    <w:rsid w:val="004E0460"/>
    <w:rsid w:val="004E0B00"/>
    <w:rsid w:val="004E632D"/>
    <w:rsid w:val="004F0ABA"/>
    <w:rsid w:val="004F32D0"/>
    <w:rsid w:val="005012BB"/>
    <w:rsid w:val="00506F0E"/>
    <w:rsid w:val="00507130"/>
    <w:rsid w:val="0051145F"/>
    <w:rsid w:val="00512C1A"/>
    <w:rsid w:val="00515A9B"/>
    <w:rsid w:val="00517539"/>
    <w:rsid w:val="0052435D"/>
    <w:rsid w:val="00526A28"/>
    <w:rsid w:val="00540E2B"/>
    <w:rsid w:val="00543932"/>
    <w:rsid w:val="0054720B"/>
    <w:rsid w:val="00554EC7"/>
    <w:rsid w:val="005568E5"/>
    <w:rsid w:val="005601C3"/>
    <w:rsid w:val="00560239"/>
    <w:rsid w:val="00566AB4"/>
    <w:rsid w:val="005725EF"/>
    <w:rsid w:val="00574D6E"/>
    <w:rsid w:val="00575B9E"/>
    <w:rsid w:val="00581291"/>
    <w:rsid w:val="005822F2"/>
    <w:rsid w:val="005828AF"/>
    <w:rsid w:val="00582CFC"/>
    <w:rsid w:val="00586DCE"/>
    <w:rsid w:val="00587BEE"/>
    <w:rsid w:val="0059054B"/>
    <w:rsid w:val="00594103"/>
    <w:rsid w:val="005A740C"/>
    <w:rsid w:val="005B3FFA"/>
    <w:rsid w:val="005C5681"/>
    <w:rsid w:val="005C62A0"/>
    <w:rsid w:val="005D300B"/>
    <w:rsid w:val="005D3F24"/>
    <w:rsid w:val="005E1FAA"/>
    <w:rsid w:val="005F3B90"/>
    <w:rsid w:val="005F644D"/>
    <w:rsid w:val="00612F20"/>
    <w:rsid w:val="00615A1D"/>
    <w:rsid w:val="00615F30"/>
    <w:rsid w:val="00622BEE"/>
    <w:rsid w:val="0062651B"/>
    <w:rsid w:val="0063313F"/>
    <w:rsid w:val="006341C7"/>
    <w:rsid w:val="00637149"/>
    <w:rsid w:val="00644B3A"/>
    <w:rsid w:val="00646FA2"/>
    <w:rsid w:val="006514DC"/>
    <w:rsid w:val="006540B4"/>
    <w:rsid w:val="0065690B"/>
    <w:rsid w:val="00660A91"/>
    <w:rsid w:val="00671F35"/>
    <w:rsid w:val="00681A95"/>
    <w:rsid w:val="0068485A"/>
    <w:rsid w:val="00687293"/>
    <w:rsid w:val="006910E4"/>
    <w:rsid w:val="00695EE8"/>
    <w:rsid w:val="00697C4B"/>
    <w:rsid w:val="006A2632"/>
    <w:rsid w:val="006A2AF7"/>
    <w:rsid w:val="006A6117"/>
    <w:rsid w:val="006A7B17"/>
    <w:rsid w:val="006B3280"/>
    <w:rsid w:val="006B44E2"/>
    <w:rsid w:val="006B5148"/>
    <w:rsid w:val="006B69AA"/>
    <w:rsid w:val="006C0E3C"/>
    <w:rsid w:val="006C4B32"/>
    <w:rsid w:val="006C78ED"/>
    <w:rsid w:val="006D178C"/>
    <w:rsid w:val="006D5CDA"/>
    <w:rsid w:val="006D647A"/>
    <w:rsid w:val="006E250F"/>
    <w:rsid w:val="006E2CF2"/>
    <w:rsid w:val="006E3000"/>
    <w:rsid w:val="006E6408"/>
    <w:rsid w:val="006F2677"/>
    <w:rsid w:val="006F7ACA"/>
    <w:rsid w:val="0070072D"/>
    <w:rsid w:val="0071702E"/>
    <w:rsid w:val="0072148F"/>
    <w:rsid w:val="0072616E"/>
    <w:rsid w:val="00730C36"/>
    <w:rsid w:val="00731DAF"/>
    <w:rsid w:val="0073257C"/>
    <w:rsid w:val="00733D59"/>
    <w:rsid w:val="00745CB3"/>
    <w:rsid w:val="00754591"/>
    <w:rsid w:val="00755F1C"/>
    <w:rsid w:val="0076295C"/>
    <w:rsid w:val="007636C5"/>
    <w:rsid w:val="0076402C"/>
    <w:rsid w:val="0076615D"/>
    <w:rsid w:val="0078101F"/>
    <w:rsid w:val="00781271"/>
    <w:rsid w:val="00787187"/>
    <w:rsid w:val="007A00DD"/>
    <w:rsid w:val="007A019B"/>
    <w:rsid w:val="007A0991"/>
    <w:rsid w:val="007A38BD"/>
    <w:rsid w:val="007A4537"/>
    <w:rsid w:val="007A741F"/>
    <w:rsid w:val="007A743B"/>
    <w:rsid w:val="007B50A1"/>
    <w:rsid w:val="007C19A4"/>
    <w:rsid w:val="007C28B8"/>
    <w:rsid w:val="007E02F2"/>
    <w:rsid w:val="007E0387"/>
    <w:rsid w:val="007E5E27"/>
    <w:rsid w:val="007F01CF"/>
    <w:rsid w:val="00806A4D"/>
    <w:rsid w:val="00812A06"/>
    <w:rsid w:val="008170E1"/>
    <w:rsid w:val="00822C1D"/>
    <w:rsid w:val="00832A96"/>
    <w:rsid w:val="008460E9"/>
    <w:rsid w:val="008510E1"/>
    <w:rsid w:val="0085679B"/>
    <w:rsid w:val="00857153"/>
    <w:rsid w:val="008654CD"/>
    <w:rsid w:val="00876C70"/>
    <w:rsid w:val="00885060"/>
    <w:rsid w:val="00891C3C"/>
    <w:rsid w:val="00894C33"/>
    <w:rsid w:val="00896028"/>
    <w:rsid w:val="008A528F"/>
    <w:rsid w:val="008A5D98"/>
    <w:rsid w:val="008C6BA0"/>
    <w:rsid w:val="008C72F9"/>
    <w:rsid w:val="008D02A3"/>
    <w:rsid w:val="008D56F0"/>
    <w:rsid w:val="008D72BD"/>
    <w:rsid w:val="008D7A91"/>
    <w:rsid w:val="008E0141"/>
    <w:rsid w:val="008E7457"/>
    <w:rsid w:val="008F2832"/>
    <w:rsid w:val="008F5CA0"/>
    <w:rsid w:val="00901854"/>
    <w:rsid w:val="0091049D"/>
    <w:rsid w:val="009220CF"/>
    <w:rsid w:val="009341A5"/>
    <w:rsid w:val="0093534B"/>
    <w:rsid w:val="00936358"/>
    <w:rsid w:val="00936F14"/>
    <w:rsid w:val="00937D0E"/>
    <w:rsid w:val="00944B93"/>
    <w:rsid w:val="009579C5"/>
    <w:rsid w:val="009600A1"/>
    <w:rsid w:val="0097005A"/>
    <w:rsid w:val="00975887"/>
    <w:rsid w:val="00977BC4"/>
    <w:rsid w:val="00982167"/>
    <w:rsid w:val="009830FB"/>
    <w:rsid w:val="00986DD4"/>
    <w:rsid w:val="0099283A"/>
    <w:rsid w:val="00996A84"/>
    <w:rsid w:val="009A4D4F"/>
    <w:rsid w:val="009B2D5C"/>
    <w:rsid w:val="009C402E"/>
    <w:rsid w:val="009C4440"/>
    <w:rsid w:val="009C7A5B"/>
    <w:rsid w:val="009D639F"/>
    <w:rsid w:val="009E251F"/>
    <w:rsid w:val="009E5FE8"/>
    <w:rsid w:val="009F0DC9"/>
    <w:rsid w:val="009F2780"/>
    <w:rsid w:val="009F3A65"/>
    <w:rsid w:val="009F6844"/>
    <w:rsid w:val="00A0345C"/>
    <w:rsid w:val="00A055C0"/>
    <w:rsid w:val="00A0707A"/>
    <w:rsid w:val="00A12827"/>
    <w:rsid w:val="00A2011D"/>
    <w:rsid w:val="00A21D6F"/>
    <w:rsid w:val="00A24392"/>
    <w:rsid w:val="00A268F9"/>
    <w:rsid w:val="00A31725"/>
    <w:rsid w:val="00A31ADC"/>
    <w:rsid w:val="00A34F0C"/>
    <w:rsid w:val="00A36A03"/>
    <w:rsid w:val="00A57ACD"/>
    <w:rsid w:val="00A62760"/>
    <w:rsid w:val="00A67F76"/>
    <w:rsid w:val="00A71B96"/>
    <w:rsid w:val="00A736DF"/>
    <w:rsid w:val="00A74CE0"/>
    <w:rsid w:val="00A7696C"/>
    <w:rsid w:val="00A91705"/>
    <w:rsid w:val="00A926BA"/>
    <w:rsid w:val="00A92832"/>
    <w:rsid w:val="00AA0E0A"/>
    <w:rsid w:val="00AB37B6"/>
    <w:rsid w:val="00AB52DE"/>
    <w:rsid w:val="00AB6282"/>
    <w:rsid w:val="00AB7722"/>
    <w:rsid w:val="00AC1C83"/>
    <w:rsid w:val="00AC3073"/>
    <w:rsid w:val="00AC32AA"/>
    <w:rsid w:val="00AD6660"/>
    <w:rsid w:val="00AE4ECD"/>
    <w:rsid w:val="00AE622C"/>
    <w:rsid w:val="00B1623B"/>
    <w:rsid w:val="00B2340A"/>
    <w:rsid w:val="00B243CE"/>
    <w:rsid w:val="00B25021"/>
    <w:rsid w:val="00B3341D"/>
    <w:rsid w:val="00B37F60"/>
    <w:rsid w:val="00B41B0E"/>
    <w:rsid w:val="00B429CE"/>
    <w:rsid w:val="00B43557"/>
    <w:rsid w:val="00B452CA"/>
    <w:rsid w:val="00B47D42"/>
    <w:rsid w:val="00B5048E"/>
    <w:rsid w:val="00B55C4B"/>
    <w:rsid w:val="00B57144"/>
    <w:rsid w:val="00B62206"/>
    <w:rsid w:val="00B72158"/>
    <w:rsid w:val="00B80D46"/>
    <w:rsid w:val="00B953E5"/>
    <w:rsid w:val="00BA5156"/>
    <w:rsid w:val="00BB1110"/>
    <w:rsid w:val="00BD1FC3"/>
    <w:rsid w:val="00BD3EE2"/>
    <w:rsid w:val="00BD73D0"/>
    <w:rsid w:val="00BE058F"/>
    <w:rsid w:val="00BE7895"/>
    <w:rsid w:val="00BF5477"/>
    <w:rsid w:val="00BF5B83"/>
    <w:rsid w:val="00BF6CDD"/>
    <w:rsid w:val="00C06E3C"/>
    <w:rsid w:val="00C1485A"/>
    <w:rsid w:val="00C148A6"/>
    <w:rsid w:val="00C150DE"/>
    <w:rsid w:val="00C16B02"/>
    <w:rsid w:val="00C17E60"/>
    <w:rsid w:val="00C23130"/>
    <w:rsid w:val="00C40775"/>
    <w:rsid w:val="00C40F9B"/>
    <w:rsid w:val="00C447E4"/>
    <w:rsid w:val="00C54006"/>
    <w:rsid w:val="00C5443D"/>
    <w:rsid w:val="00C551AB"/>
    <w:rsid w:val="00C6462A"/>
    <w:rsid w:val="00C64778"/>
    <w:rsid w:val="00C6618D"/>
    <w:rsid w:val="00C72668"/>
    <w:rsid w:val="00C80F92"/>
    <w:rsid w:val="00C83AA7"/>
    <w:rsid w:val="00C84D0C"/>
    <w:rsid w:val="00C85E41"/>
    <w:rsid w:val="00C91D61"/>
    <w:rsid w:val="00C958AA"/>
    <w:rsid w:val="00CA1AEB"/>
    <w:rsid w:val="00CA5B6F"/>
    <w:rsid w:val="00CB0C06"/>
    <w:rsid w:val="00CB7E90"/>
    <w:rsid w:val="00CC09B2"/>
    <w:rsid w:val="00CC262D"/>
    <w:rsid w:val="00CC333E"/>
    <w:rsid w:val="00CC3B2F"/>
    <w:rsid w:val="00CC7164"/>
    <w:rsid w:val="00CC72F6"/>
    <w:rsid w:val="00CC7734"/>
    <w:rsid w:val="00CD0946"/>
    <w:rsid w:val="00CD5BCA"/>
    <w:rsid w:val="00CE0AB5"/>
    <w:rsid w:val="00CE44B2"/>
    <w:rsid w:val="00CF37B8"/>
    <w:rsid w:val="00CF668E"/>
    <w:rsid w:val="00D04670"/>
    <w:rsid w:val="00D21928"/>
    <w:rsid w:val="00D279C5"/>
    <w:rsid w:val="00D36FD2"/>
    <w:rsid w:val="00D37271"/>
    <w:rsid w:val="00D41197"/>
    <w:rsid w:val="00D510B1"/>
    <w:rsid w:val="00D52382"/>
    <w:rsid w:val="00D528D7"/>
    <w:rsid w:val="00D530CC"/>
    <w:rsid w:val="00D5328B"/>
    <w:rsid w:val="00D61977"/>
    <w:rsid w:val="00D62E12"/>
    <w:rsid w:val="00D64B12"/>
    <w:rsid w:val="00D711F5"/>
    <w:rsid w:val="00D738D1"/>
    <w:rsid w:val="00D8071E"/>
    <w:rsid w:val="00D825CB"/>
    <w:rsid w:val="00D84C20"/>
    <w:rsid w:val="00D86F37"/>
    <w:rsid w:val="00D94904"/>
    <w:rsid w:val="00DA3427"/>
    <w:rsid w:val="00DB746E"/>
    <w:rsid w:val="00DC072D"/>
    <w:rsid w:val="00DC12FA"/>
    <w:rsid w:val="00DC7C6E"/>
    <w:rsid w:val="00DD1106"/>
    <w:rsid w:val="00DD6A09"/>
    <w:rsid w:val="00DD71C3"/>
    <w:rsid w:val="00DE2791"/>
    <w:rsid w:val="00DE2991"/>
    <w:rsid w:val="00DE5E66"/>
    <w:rsid w:val="00DE6EDB"/>
    <w:rsid w:val="00DF0A22"/>
    <w:rsid w:val="00DF0BED"/>
    <w:rsid w:val="00DF2133"/>
    <w:rsid w:val="00DF25F3"/>
    <w:rsid w:val="00DF7419"/>
    <w:rsid w:val="00E045DB"/>
    <w:rsid w:val="00E06DE4"/>
    <w:rsid w:val="00E07FE1"/>
    <w:rsid w:val="00E14B7B"/>
    <w:rsid w:val="00E14D9B"/>
    <w:rsid w:val="00E16C3B"/>
    <w:rsid w:val="00E20576"/>
    <w:rsid w:val="00E255BB"/>
    <w:rsid w:val="00E275DA"/>
    <w:rsid w:val="00E27686"/>
    <w:rsid w:val="00E36AE2"/>
    <w:rsid w:val="00E43D55"/>
    <w:rsid w:val="00E44589"/>
    <w:rsid w:val="00E60DF6"/>
    <w:rsid w:val="00E62316"/>
    <w:rsid w:val="00E64354"/>
    <w:rsid w:val="00E6613D"/>
    <w:rsid w:val="00E75515"/>
    <w:rsid w:val="00E8001A"/>
    <w:rsid w:val="00E80E6D"/>
    <w:rsid w:val="00E86BAC"/>
    <w:rsid w:val="00E916EA"/>
    <w:rsid w:val="00E91951"/>
    <w:rsid w:val="00E9439C"/>
    <w:rsid w:val="00E9596C"/>
    <w:rsid w:val="00E97F32"/>
    <w:rsid w:val="00EA230E"/>
    <w:rsid w:val="00EA28E6"/>
    <w:rsid w:val="00EA4861"/>
    <w:rsid w:val="00EB4AFC"/>
    <w:rsid w:val="00EB5C42"/>
    <w:rsid w:val="00EC3D4C"/>
    <w:rsid w:val="00EC50B2"/>
    <w:rsid w:val="00ED09D5"/>
    <w:rsid w:val="00ED09D9"/>
    <w:rsid w:val="00ED2F5A"/>
    <w:rsid w:val="00ED526C"/>
    <w:rsid w:val="00ED7860"/>
    <w:rsid w:val="00EF3EA3"/>
    <w:rsid w:val="00EF74C6"/>
    <w:rsid w:val="00F018B6"/>
    <w:rsid w:val="00F04712"/>
    <w:rsid w:val="00F07BF6"/>
    <w:rsid w:val="00F111CA"/>
    <w:rsid w:val="00F1552E"/>
    <w:rsid w:val="00F24A7C"/>
    <w:rsid w:val="00F25D42"/>
    <w:rsid w:val="00F414A2"/>
    <w:rsid w:val="00F429C2"/>
    <w:rsid w:val="00F42AD9"/>
    <w:rsid w:val="00F43811"/>
    <w:rsid w:val="00F45D24"/>
    <w:rsid w:val="00F50BAE"/>
    <w:rsid w:val="00F55A42"/>
    <w:rsid w:val="00F6250B"/>
    <w:rsid w:val="00F71DAD"/>
    <w:rsid w:val="00F72098"/>
    <w:rsid w:val="00F73426"/>
    <w:rsid w:val="00F775A4"/>
    <w:rsid w:val="00F77876"/>
    <w:rsid w:val="00F94B3D"/>
    <w:rsid w:val="00F954A6"/>
    <w:rsid w:val="00F96960"/>
    <w:rsid w:val="00F9770E"/>
    <w:rsid w:val="00FA1760"/>
    <w:rsid w:val="00FA2F29"/>
    <w:rsid w:val="00FB05C1"/>
    <w:rsid w:val="00FB0884"/>
    <w:rsid w:val="00FB2069"/>
    <w:rsid w:val="00FC56EF"/>
    <w:rsid w:val="00FC5811"/>
    <w:rsid w:val="00FC6FE5"/>
    <w:rsid w:val="00FD0E28"/>
    <w:rsid w:val="00FD4784"/>
    <w:rsid w:val="00FE0B3D"/>
    <w:rsid w:val="00FE3257"/>
    <w:rsid w:val="00FE50AB"/>
    <w:rsid w:val="00FE5644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1C7C0"/>
  <w15:docId w15:val="{F08E93BA-1D24-473E-81BA-F6AF7248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78C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F2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A2F2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F2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A2F2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A2F2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A2F2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A2F2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A2F2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A2F2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5B9E"/>
    <w:rPr>
      <w:color w:val="0000FF"/>
      <w:u w:val="single"/>
    </w:rPr>
  </w:style>
  <w:style w:type="paragraph" w:styleId="BalloonText">
    <w:name w:val="Balloon Text"/>
    <w:basedOn w:val="Normal"/>
    <w:semiHidden/>
    <w:rsid w:val="00DC072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FA2F29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615F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F3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F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F3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462A"/>
    <w:pPr>
      <w:ind w:left="720"/>
    </w:pPr>
  </w:style>
  <w:style w:type="table" w:styleId="TableGrid">
    <w:name w:val="Table Grid"/>
    <w:basedOn w:val="TableNormal"/>
    <w:rsid w:val="00AC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4D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imLeadershi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Links>
    <vt:vector size="6" baseType="variant"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http://www.claimleadership.com/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Guilfoyle</dc:creator>
  <cp:lastModifiedBy>Paula Guilfoyle</cp:lastModifiedBy>
  <cp:revision>2</cp:revision>
  <cp:lastPrinted>2020-07-01T16:02:00Z</cp:lastPrinted>
  <dcterms:created xsi:type="dcterms:W3CDTF">2020-09-14T17:22:00Z</dcterms:created>
  <dcterms:modified xsi:type="dcterms:W3CDTF">2020-09-14T17:22:00Z</dcterms:modified>
</cp:coreProperties>
</file>